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79C8308" w14:textId="77777777" w:rsidR="00FF6771" w:rsidRDefault="00000000">
      <w:pPr>
        <w:spacing w:after="0" w:line="240" w:lineRule="auto"/>
        <w:jc w:val="center"/>
        <w:rPr>
          <w:rFonts w:ascii="Arial" w:eastAsia="Arial" w:hAnsi="Arial" w:cs="Arial"/>
          <w:b/>
          <w:bCs/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 xml:space="preserve">Notification for Absence 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08A2BCB" wp14:editId="2FBEF525">
            <wp:simplePos x="0" y="0"/>
            <wp:positionH relativeFrom="column">
              <wp:posOffset>4850130</wp:posOffset>
            </wp:positionH>
            <wp:positionV relativeFrom="paragraph">
              <wp:posOffset>-306699</wp:posOffset>
            </wp:positionV>
            <wp:extent cx="1343660" cy="1213485"/>
            <wp:effectExtent l="0" t="0" r="0" b="0"/>
            <wp:wrapNone/>
            <wp:docPr id="13" name="image1.jpg" descr="Y:\TYPING\TAC\Year 6\final cluster 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Y:\TYPING\TAC\Year 6\final cluster logo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43660" cy="12134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4BCF6395" wp14:editId="6E2C2E7B">
            <wp:simplePos x="0" y="0"/>
            <wp:positionH relativeFrom="column">
              <wp:posOffset>512445</wp:posOffset>
            </wp:positionH>
            <wp:positionV relativeFrom="paragraph">
              <wp:posOffset>-234944</wp:posOffset>
            </wp:positionV>
            <wp:extent cx="1069975" cy="1069975"/>
            <wp:effectExtent l="0" t="0" r="0" b="0"/>
            <wp:wrapNone/>
            <wp:docPr id="14" name="image2.png" descr="Revised logo (2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Revised logo (2)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9975" cy="1069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A5BA912" w14:textId="77777777" w:rsidR="00FF6771" w:rsidRDefault="00000000">
      <w:pPr>
        <w:spacing w:after="0" w:line="240" w:lineRule="auto"/>
        <w:jc w:val="center"/>
        <w:rPr>
          <w:rFonts w:ascii="Arial" w:eastAsia="Arial" w:hAnsi="Arial" w:cs="Arial"/>
          <w:b/>
          <w:bCs/>
          <w:sz w:val="28"/>
          <w:szCs w:val="28"/>
          <w:u w:val="single"/>
        </w:rPr>
      </w:pPr>
      <w:r>
        <w:rPr>
          <w:rFonts w:ascii="Arial" w:eastAsia="Arial" w:hAnsi="Arial" w:cs="Arial"/>
          <w:b/>
          <w:bCs/>
          <w:sz w:val="32"/>
          <w:szCs w:val="32"/>
        </w:rPr>
        <w:t>During School Term Time</w:t>
      </w:r>
    </w:p>
    <w:p w14:paraId="7971BEE0" w14:textId="77777777" w:rsidR="00FF6771" w:rsidRDefault="00000000">
      <w:pPr>
        <w:spacing w:after="0" w:line="240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2027</w:t>
      </w:r>
    </w:p>
    <w:p w14:paraId="1BB47F14" w14:textId="77777777" w:rsidR="00FF6771" w:rsidRDefault="00FF6771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767BE4B9" w14:textId="77777777" w:rsidR="00FF6771" w:rsidRDefault="00000000">
      <w:pPr>
        <w:spacing w:after="0" w:line="240" w:lineRule="auto"/>
        <w:ind w:left="1440" w:hanging="1440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Section A:</w:t>
      </w:r>
    </w:p>
    <w:p w14:paraId="0A0291D5" w14:textId="77777777" w:rsidR="00FF6771" w:rsidRDefault="00000000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To be completed by Parent/Guardian at least 14 days in advance of the release time requested.</w:t>
      </w:r>
    </w:p>
    <w:p w14:paraId="1FA15F30" w14:textId="77777777" w:rsidR="00FF6771" w:rsidRDefault="00FF6771">
      <w:pPr>
        <w:spacing w:after="0" w:line="240" w:lineRule="auto"/>
        <w:ind w:left="1440" w:hanging="1440"/>
        <w:rPr>
          <w:rFonts w:ascii="Arial" w:eastAsia="Arial" w:hAnsi="Arial" w:cs="Arial"/>
          <w:sz w:val="24"/>
          <w:szCs w:val="24"/>
        </w:rPr>
      </w:pPr>
    </w:p>
    <w:tbl>
      <w:tblPr>
        <w:tblStyle w:val="a4"/>
        <w:tblW w:w="10086" w:type="dxa"/>
        <w:tblInd w:w="-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36"/>
        <w:gridCol w:w="3632"/>
        <w:gridCol w:w="3218"/>
      </w:tblGrid>
      <w:tr w:rsidR="00FF6771" w14:paraId="778166B0" w14:textId="77777777">
        <w:tc>
          <w:tcPr>
            <w:tcW w:w="3236" w:type="dxa"/>
          </w:tcPr>
          <w:p w14:paraId="0CCD80DE" w14:textId="77777777" w:rsidR="00FF6771" w:rsidRDefault="00000000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Name of Pupil:</w:t>
            </w:r>
          </w:p>
          <w:p w14:paraId="42D5829D" w14:textId="77777777" w:rsidR="00FF6771" w:rsidRDefault="00FF6771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6850" w:type="dxa"/>
            <w:gridSpan w:val="2"/>
          </w:tcPr>
          <w:p w14:paraId="1400A332" w14:textId="284C0E0E" w:rsidR="00FF6771" w:rsidRDefault="00FF6771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FF6771" w14:paraId="5C3ED8FE" w14:textId="77777777">
        <w:tc>
          <w:tcPr>
            <w:tcW w:w="3236" w:type="dxa"/>
          </w:tcPr>
          <w:p w14:paraId="3A4D709D" w14:textId="77777777" w:rsidR="00FF6771" w:rsidRDefault="00000000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Class:</w:t>
            </w:r>
          </w:p>
          <w:p w14:paraId="47E6087B" w14:textId="77777777" w:rsidR="00FF6771" w:rsidRDefault="00FF6771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6850" w:type="dxa"/>
            <w:gridSpan w:val="2"/>
          </w:tcPr>
          <w:p w14:paraId="5EE04188" w14:textId="08C3E470" w:rsidR="00FF6771" w:rsidRDefault="00FF6771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FF6771" w14:paraId="266F7249" w14:textId="77777777">
        <w:tc>
          <w:tcPr>
            <w:tcW w:w="3236" w:type="dxa"/>
          </w:tcPr>
          <w:p w14:paraId="72177943" w14:textId="77777777" w:rsidR="00FF6771" w:rsidRDefault="00000000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Dates of absence:</w:t>
            </w:r>
          </w:p>
        </w:tc>
        <w:tc>
          <w:tcPr>
            <w:tcW w:w="3632" w:type="dxa"/>
          </w:tcPr>
          <w:p w14:paraId="0993FC40" w14:textId="5E1F5CC0" w:rsidR="00FF6771" w:rsidRDefault="00000000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From:</w:t>
            </w:r>
          </w:p>
        </w:tc>
        <w:tc>
          <w:tcPr>
            <w:tcW w:w="3218" w:type="dxa"/>
          </w:tcPr>
          <w:p w14:paraId="0D40CEF0" w14:textId="74361733" w:rsidR="00FF6771" w:rsidRDefault="00000000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To: </w:t>
            </w:r>
          </w:p>
          <w:p w14:paraId="0A4F7CB2" w14:textId="77777777" w:rsidR="00FF6771" w:rsidRDefault="00FF6771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FF6771" w14:paraId="6BD31058" w14:textId="77777777">
        <w:tc>
          <w:tcPr>
            <w:tcW w:w="3236" w:type="dxa"/>
          </w:tcPr>
          <w:p w14:paraId="1C802826" w14:textId="77777777" w:rsidR="00FF6771" w:rsidRDefault="00000000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Number of school days lost:</w:t>
            </w:r>
          </w:p>
          <w:p w14:paraId="7B90F42C" w14:textId="77777777" w:rsidR="00FF6771" w:rsidRDefault="00FF6771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6850" w:type="dxa"/>
            <w:gridSpan w:val="2"/>
          </w:tcPr>
          <w:p w14:paraId="02F428EF" w14:textId="5A24FD7B" w:rsidR="00FF6771" w:rsidRDefault="00FF6771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FF6771" w14:paraId="2FCC5508" w14:textId="77777777">
        <w:tc>
          <w:tcPr>
            <w:tcW w:w="3236" w:type="dxa"/>
          </w:tcPr>
          <w:p w14:paraId="1B26F0AA" w14:textId="77777777" w:rsidR="00FF6771" w:rsidRDefault="00000000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Reason:</w:t>
            </w:r>
          </w:p>
          <w:p w14:paraId="3FEB7B5B" w14:textId="77777777" w:rsidR="00FF6771" w:rsidRDefault="00FF6771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6850" w:type="dxa"/>
            <w:gridSpan w:val="2"/>
          </w:tcPr>
          <w:p w14:paraId="47E8247B" w14:textId="581D3E8F" w:rsidR="00FF6771" w:rsidRDefault="00FF6771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FF6771" w14:paraId="2E1665F1" w14:textId="77777777">
        <w:tc>
          <w:tcPr>
            <w:tcW w:w="3236" w:type="dxa"/>
          </w:tcPr>
          <w:p w14:paraId="4CE6DF49" w14:textId="77777777" w:rsidR="00FF6771" w:rsidRDefault="00000000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Holiday address/contact details (for child protection procedures):</w:t>
            </w:r>
          </w:p>
        </w:tc>
        <w:tc>
          <w:tcPr>
            <w:tcW w:w="6850" w:type="dxa"/>
            <w:gridSpan w:val="2"/>
          </w:tcPr>
          <w:p w14:paraId="5010C305" w14:textId="74F5DCD9" w:rsidR="00FF6771" w:rsidRDefault="00FF6771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FF6771" w14:paraId="52A1E26A" w14:textId="77777777">
        <w:tc>
          <w:tcPr>
            <w:tcW w:w="10086" w:type="dxa"/>
            <w:gridSpan w:val="3"/>
          </w:tcPr>
          <w:p w14:paraId="2C51A133" w14:textId="17265610" w:rsidR="00FF6771" w:rsidRDefault="00FF677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  <w:tr w:rsidR="00FF6771" w14:paraId="3FB900FE" w14:textId="77777777">
        <w:tc>
          <w:tcPr>
            <w:tcW w:w="3236" w:type="dxa"/>
          </w:tcPr>
          <w:p w14:paraId="2777E1E3" w14:textId="77777777" w:rsidR="00FF6771" w:rsidRDefault="00000000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Any children in a local Comprehensive School accompanying you?    No</w:t>
            </w:r>
          </w:p>
        </w:tc>
        <w:tc>
          <w:tcPr>
            <w:tcW w:w="3632" w:type="dxa"/>
          </w:tcPr>
          <w:p w14:paraId="3D219217" w14:textId="1D6938B9" w:rsidR="00FF6771" w:rsidRDefault="00000000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Name of Child: </w:t>
            </w:r>
          </w:p>
        </w:tc>
        <w:tc>
          <w:tcPr>
            <w:tcW w:w="3218" w:type="dxa"/>
          </w:tcPr>
          <w:p w14:paraId="4BEE40EA" w14:textId="68B1D4CA" w:rsidR="00FF6771" w:rsidRDefault="00000000">
            <w:pPr>
              <w:spacing w:after="0" w:line="240" w:lineRule="auto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School: </w:t>
            </w:r>
          </w:p>
          <w:p w14:paraId="0E3D3291" w14:textId="77777777" w:rsidR="00FF6771" w:rsidRDefault="00FF6771">
            <w:pPr>
              <w:spacing w:after="0" w:line="240" w:lineRule="auto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</w:p>
          <w:p w14:paraId="5CC9AB2F" w14:textId="77777777" w:rsidR="00FF6771" w:rsidRDefault="00FF6771">
            <w:pPr>
              <w:spacing w:after="0" w:line="240" w:lineRule="auto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</w:p>
        </w:tc>
      </w:tr>
    </w:tbl>
    <w:p w14:paraId="3767DEB9" w14:textId="77777777" w:rsidR="00FF6771" w:rsidRDefault="00FF6771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26D83FDE" w14:textId="3AB96F8C" w:rsidR="00FF6771" w:rsidRDefault="00000000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Signed</w:t>
      </w:r>
      <w:r w:rsidR="00622B1A">
        <w:rPr>
          <w:rFonts w:ascii="Arial" w:eastAsia="Arial" w:hAnsi="Arial" w:cs="Arial"/>
          <w:sz w:val="24"/>
          <w:szCs w:val="24"/>
        </w:rPr>
        <w:t xml:space="preserve"> ………………………………</w:t>
      </w:r>
      <w:r>
        <w:rPr>
          <w:rFonts w:ascii="Arial" w:eastAsia="Arial" w:hAnsi="Arial" w:cs="Arial"/>
          <w:sz w:val="24"/>
          <w:szCs w:val="24"/>
        </w:rPr>
        <w:t>………</w:t>
      </w:r>
      <w:r>
        <w:rPr>
          <w:rFonts w:ascii="Arial" w:eastAsia="Arial" w:hAnsi="Arial" w:cs="Arial"/>
          <w:sz w:val="24"/>
          <w:szCs w:val="24"/>
        </w:rPr>
        <w:tab/>
        <w:t>Date</w:t>
      </w:r>
      <w:r w:rsidR="00622B1A">
        <w:rPr>
          <w:rFonts w:ascii="Arial" w:eastAsia="Arial" w:hAnsi="Arial" w:cs="Arial"/>
          <w:sz w:val="24"/>
          <w:szCs w:val="24"/>
        </w:rPr>
        <w:t xml:space="preserve"> ……………</w:t>
      </w:r>
      <w:proofErr w:type="gramStart"/>
      <w:r w:rsidR="00622B1A">
        <w:rPr>
          <w:rFonts w:ascii="Arial" w:eastAsia="Arial" w:hAnsi="Arial" w:cs="Arial"/>
          <w:sz w:val="24"/>
          <w:szCs w:val="24"/>
        </w:rPr>
        <w:t>…..</w:t>
      </w:r>
      <w:proofErr w:type="gramEnd"/>
      <w:r>
        <w:rPr>
          <w:rFonts w:ascii="Arial" w:eastAsia="Arial" w:hAnsi="Arial" w:cs="Arial"/>
          <w:sz w:val="24"/>
          <w:szCs w:val="24"/>
        </w:rPr>
        <w:t>………</w:t>
      </w:r>
    </w:p>
    <w:p w14:paraId="5116E743" w14:textId="77777777" w:rsidR="00FF6771" w:rsidRDefault="00000000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___________________________________________________________________________</w:t>
      </w:r>
    </w:p>
    <w:p w14:paraId="76B2D758" w14:textId="77777777" w:rsidR="00FF6771" w:rsidRDefault="00FF6771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</w:rPr>
      </w:pPr>
    </w:p>
    <w:p w14:paraId="45FC3B49" w14:textId="77777777" w:rsidR="00FF6771" w:rsidRDefault="00000000">
      <w:pPr>
        <w:spacing w:after="0" w:line="240" w:lineRule="auto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Section B: </w:t>
      </w:r>
      <w:r>
        <w:rPr>
          <w:rFonts w:ascii="Arial" w:eastAsia="Arial" w:hAnsi="Arial" w:cs="Arial"/>
        </w:rPr>
        <w:t>To be completed by School</w:t>
      </w:r>
    </w:p>
    <w:p w14:paraId="787B4425" w14:textId="77777777" w:rsidR="00FF6771" w:rsidRDefault="00FF6771">
      <w:pPr>
        <w:spacing w:after="0" w:line="240" w:lineRule="auto"/>
        <w:rPr>
          <w:rFonts w:ascii="Arial" w:eastAsia="Arial" w:hAnsi="Arial" w:cs="Arial"/>
          <w:b/>
          <w:bCs/>
          <w:sz w:val="16"/>
          <w:szCs w:val="16"/>
        </w:rPr>
      </w:pPr>
    </w:p>
    <w:p w14:paraId="2BF23D79" w14:textId="77777777" w:rsidR="00FF6771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Pupil’s attendance to date:</w:t>
      </w:r>
      <w:r>
        <w:rPr>
          <w:rFonts w:ascii="Arial" w:eastAsia="Arial" w:hAnsi="Arial" w:cs="Arial"/>
        </w:rPr>
        <w:tab/>
        <w:t>………………………….……………………………………</w:t>
      </w:r>
    </w:p>
    <w:p w14:paraId="072D125E" w14:textId="77777777" w:rsidR="00FF6771" w:rsidRDefault="00FF6771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67265798" w14:textId="77777777" w:rsidR="00FF6771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Number of previous holiday </w:t>
      </w:r>
      <w:proofErr w:type="gramStart"/>
      <w:r>
        <w:rPr>
          <w:rFonts w:ascii="Arial" w:eastAsia="Arial" w:hAnsi="Arial" w:cs="Arial"/>
        </w:rPr>
        <w:t>dates:…</w:t>
      </w:r>
      <w:proofErr w:type="gramEnd"/>
      <w:r>
        <w:rPr>
          <w:rFonts w:ascii="Arial" w:eastAsia="Arial" w:hAnsi="Arial" w:cs="Arial"/>
        </w:rPr>
        <w:t>……………………………………………………</w:t>
      </w:r>
    </w:p>
    <w:p w14:paraId="44FB4BF1" w14:textId="77777777" w:rsidR="00FF6771" w:rsidRDefault="00FF6771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79D41B3" w14:textId="77777777" w:rsidR="00FF6771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Please note that (delete if not applicable):</w:t>
      </w:r>
    </w:p>
    <w:p w14:paraId="66EE7878" w14:textId="77777777" w:rsidR="00FF6771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We </w:t>
      </w:r>
      <w:proofErr w:type="gramStart"/>
      <w:r>
        <w:rPr>
          <w:rFonts w:ascii="Arial" w:eastAsia="Arial" w:hAnsi="Arial" w:cs="Arial"/>
          <w:color w:val="000000"/>
        </w:rPr>
        <w:t>are able to</w:t>
      </w:r>
      <w:proofErr w:type="gramEnd"/>
      <w:r>
        <w:rPr>
          <w:rFonts w:ascii="Arial" w:eastAsia="Arial" w:hAnsi="Arial" w:cs="Arial"/>
          <w:color w:val="000000"/>
        </w:rPr>
        <w:t xml:space="preserve"> authorise this holiday request as your child’s attendance during the previous 12 months is either adequate or better. </w:t>
      </w:r>
    </w:p>
    <w:p w14:paraId="65908AF4" w14:textId="77777777" w:rsidR="00FF6771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We are unable to authorise this holiday request as your child’s attendance during the previous 12 months is unsatisfactory. </w:t>
      </w:r>
    </w:p>
    <w:p w14:paraId="752F9A0A" w14:textId="77777777" w:rsidR="00FF6771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We are unable to authorise this holiday request as you have exceeded the </w:t>
      </w:r>
      <w:proofErr w:type="gramStart"/>
      <w:r>
        <w:rPr>
          <w:rFonts w:ascii="Arial" w:eastAsia="Arial" w:hAnsi="Arial" w:cs="Arial"/>
          <w:color w:val="000000"/>
        </w:rPr>
        <w:t>10 day</w:t>
      </w:r>
      <w:proofErr w:type="gramEnd"/>
      <w:r>
        <w:rPr>
          <w:rFonts w:ascii="Arial" w:eastAsia="Arial" w:hAnsi="Arial" w:cs="Arial"/>
          <w:color w:val="000000"/>
        </w:rPr>
        <w:t xml:space="preserve"> holiday authorisation limit for this academic year. </w:t>
      </w:r>
    </w:p>
    <w:p w14:paraId="3E3564F3" w14:textId="77777777" w:rsidR="00FF6771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During the period stated above our annual standardised tests will be taking place and we recommend that your child be present. If your child is absent for the National </w:t>
      </w:r>
      <w:proofErr w:type="gramStart"/>
      <w:r>
        <w:rPr>
          <w:rFonts w:ascii="Arial" w:eastAsia="Arial" w:hAnsi="Arial" w:cs="Arial"/>
          <w:color w:val="000000"/>
        </w:rPr>
        <w:t>Tests</w:t>
      </w:r>
      <w:proofErr w:type="gramEnd"/>
      <w:r>
        <w:rPr>
          <w:rFonts w:ascii="Arial" w:eastAsia="Arial" w:hAnsi="Arial" w:cs="Arial"/>
          <w:color w:val="000000"/>
        </w:rPr>
        <w:t xml:space="preserve"> they will automatically have a standardised score of below 85 – the minimum score obtainable. </w:t>
      </w:r>
    </w:p>
    <w:p w14:paraId="216E86BC" w14:textId="77777777" w:rsidR="00FF6771" w:rsidRDefault="00FF6771">
      <w:pPr>
        <w:spacing w:after="0" w:line="240" w:lineRule="auto"/>
        <w:ind w:left="1080"/>
        <w:rPr>
          <w:rFonts w:ascii="Arial" w:eastAsia="Arial" w:hAnsi="Arial" w:cs="Arial"/>
        </w:rPr>
      </w:pPr>
    </w:p>
    <w:p w14:paraId="2833A693" w14:textId="77777777" w:rsidR="00FF6771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completed copy of this form will be returned to you so that you may maintain a record of your absence from school.</w:t>
      </w:r>
    </w:p>
    <w:sectPr w:rsidR="00FF6771">
      <w:headerReference w:type="default" r:id="rId10"/>
      <w:footerReference w:type="default" r:id="rId11"/>
      <w:pgSz w:w="11906" w:h="16838"/>
      <w:pgMar w:top="284" w:right="851" w:bottom="57" w:left="85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7DC3FF0" w14:textId="77777777" w:rsidR="008070C7" w:rsidRDefault="008070C7">
      <w:pPr>
        <w:spacing w:after="0" w:line="240" w:lineRule="auto"/>
      </w:pPr>
      <w:r>
        <w:separator/>
      </w:r>
    </w:p>
  </w:endnote>
  <w:endnote w:type="continuationSeparator" w:id="0">
    <w:p w14:paraId="1F046777" w14:textId="77777777" w:rsidR="008070C7" w:rsidRDefault="00807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Noto Sans Symbols">
    <w:charset w:val="00"/>
    <w:family w:val="auto"/>
    <w:pitch w:val="default"/>
    <w:embedRegular r:id="rId1" w:fontKey="{3F8A5628-5F2F-4B47-870B-FC2AF2FA0D7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FD965CA5-1712-1049-9E58-E47C4BBCFD9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D2E164CF-6BA1-D143-9DB8-FFD50F719659}"/>
    <w:embedBold r:id="rId4" w:fontKey="{799B84A9-FF70-6B48-BF01-42987CF3FCE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2033DD2E-7097-2542-8FB7-0E333057B65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065FDCE3-433D-E644-B8EC-D5F9321C2D9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7" w:fontKey="{E62C95C6-B3C2-5D4E-9AC8-6ED39A54299C}"/>
    <w:embedBold r:id="rId8" w:fontKey="{892EFF8F-E01B-4548-B62A-7E551BC48D1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9B92124A-4532-774C-A541-0C4E3AF5042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CE1C24D" w14:textId="77777777" w:rsidR="00FF677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begin"/>
    </w:r>
    <w:r>
      <w:rPr>
        <w:rFonts w:ascii="Times New Roman" w:eastAsia="Times New Roman" w:hAnsi="Times New Roman" w:cs="Times New Roman"/>
        <w:color w:val="000000"/>
        <w:sz w:val="20"/>
        <w:szCs w:val="20"/>
      </w:rPr>
      <w:instrText>PAGE</w:instrText>
    </w: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separate"/>
    </w:r>
    <w:r w:rsidR="00622B1A">
      <w:rPr>
        <w:rFonts w:ascii="Times New Roman" w:eastAsia="Times New Roman" w:hAnsi="Times New Roman" w:cs="Times New Roman"/>
        <w:noProof/>
        <w:color w:val="000000"/>
        <w:sz w:val="20"/>
        <w:szCs w:val="20"/>
      </w:rPr>
      <w:t>1</w:t>
    </w: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end"/>
    </w:r>
  </w:p>
  <w:p w14:paraId="3BE7E00F" w14:textId="77777777" w:rsidR="00FF6771" w:rsidRDefault="00FF677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Times New Roman" w:eastAsia="Times New Roman" w:hAnsi="Times New Roman" w:cs="Times New Roman"/>
        <w:color w:val="000000"/>
        <w:sz w:val="20"/>
        <w:szCs w:val="20"/>
      </w:rPr>
    </w:pPr>
  </w:p>
  <w:p w14:paraId="498B825B" w14:textId="77777777" w:rsidR="00FF6771" w:rsidRDefault="00000000">
    <w:pPr>
      <w:spacing w:after="0" w:line="240" w:lineRule="auto"/>
      <w:rPr>
        <w:sz w:val="20"/>
        <w:szCs w:val="20"/>
      </w:rPr>
    </w:pPr>
    <w:r>
      <w:rPr>
        <w:rFonts w:ascii="Arial" w:eastAsia="Arial" w:hAnsi="Arial" w:cs="Arial"/>
      </w:rPr>
      <w:t>Signed……………………………… Head Teacher         Date………………………….</w:t>
    </w:r>
  </w:p>
  <w:p w14:paraId="0814ADE9" w14:textId="77777777" w:rsidR="00FF6771" w:rsidRDefault="00FF677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D5C4ED7" w14:textId="77777777" w:rsidR="008070C7" w:rsidRDefault="008070C7">
      <w:pPr>
        <w:spacing w:after="0" w:line="240" w:lineRule="auto"/>
      </w:pPr>
      <w:r>
        <w:separator/>
      </w:r>
    </w:p>
  </w:footnote>
  <w:footnote w:type="continuationSeparator" w:id="0">
    <w:p w14:paraId="529DE422" w14:textId="77777777" w:rsidR="008070C7" w:rsidRDefault="00807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9EBEA22" w14:textId="77777777" w:rsidR="00FF6771" w:rsidRDefault="00FF677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Times New Roman" w:eastAsia="Times New Roman" w:hAnsi="Times New Roman" w:cs="Times New Roman"/>
        <w:color w:val="000000"/>
        <w:sz w:val="20"/>
        <w:szCs w:val="20"/>
      </w:rPr>
    </w:pPr>
  </w:p>
  <w:p w14:paraId="2A81F6F7" w14:textId="77777777" w:rsidR="00FF6771" w:rsidRDefault="00FF677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5C63BD0"/>
    <w:multiLevelType w:val="multilevel"/>
    <w:tmpl w:val="AE6627D6"/>
    <w:lvl w:ilvl="0">
      <w:start w:val="1"/>
      <w:numFmt w:val="bullet"/>
      <w:lvlText w:val="□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□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09636207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771"/>
    <w:rsid w:val="002A1216"/>
    <w:rsid w:val="00622B1A"/>
    <w:rsid w:val="008070C7"/>
    <w:rsid w:val="00FF6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2F3631"/>
  <w15:docId w15:val="{080343B1-97F5-5E47-9D36-B0A6F56A2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626A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F5626A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5626A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F5626A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101C5"/>
    <w:pPr>
      <w:ind w:left="720"/>
      <w:contextualSpacing/>
    </w:p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MCETAX9f03LtwKoFJ9OTmVCgNA==">CgMxLjA4AHIhMTZLUHJDZzNDRVR2Z2w4eHZqWUM1WjJadmpxMnRTRGxp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Akerman, Heather</dc:creator>
  <cp:lastModifiedBy>H Akerman (Llangyfelach Primary School)</cp:lastModifiedBy>
  <cp:revision>2</cp:revision>
  <dcterms:created xsi:type="dcterms:W3CDTF">2026-09-07T09:06:00Z</dcterms:created>
  <dcterms:modified xsi:type="dcterms:W3CDTF">2026-09-07T09:06:00Z</dcterms:modified>
</cp:coreProperties>
</file>