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xmlns:wp14="http://schemas.microsoft.com/office/word/2010/wordml" w:rsidRPr="002E73FD" w:rsidR="00810CED" w:rsidP="025C9E6D" w:rsidRDefault="00E32F52" w14:paraId="52F99612" wp14:textId="7A43CE89">
      <w:pPr>
        <w:tabs>
          <w:tab w:val="center" w:pos="4513"/>
        </w:tabs>
        <w:rPr>
          <w:rFonts w:ascii="Arial" w:hAnsi="Arial" w:cs="Arial"/>
          <w:b w:val="1"/>
          <w:bCs w:val="1"/>
          <w:sz w:val="28"/>
          <w:szCs w:val="28"/>
        </w:rPr>
      </w:pPr>
      <w:r>
        <w:rPr>
          <w:noProof/>
        </w:rPr>
        <w:drawing>
          <wp:anchor xmlns:wp14="http://schemas.microsoft.com/office/word/2010/wordprocessingDrawing" distT="0" distB="0" distL="114300" distR="114300" simplePos="0" relativeHeight="251660290" behindDoc="0" locked="0" layoutInCell="1" allowOverlap="1" wp14:anchorId="642C7A40" wp14:editId="2BC6F5B6">
            <wp:simplePos x="0" y="0"/>
            <wp:positionH relativeFrom="column">
              <wp:align>left</wp:align>
            </wp:positionH>
            <wp:positionV relativeFrom="paragraph">
              <wp:posOffset>-190500</wp:posOffset>
            </wp:positionV>
            <wp:extent cx="981075" cy="981075"/>
            <wp:effectExtent l="0" t="0" r="0" b="0"/>
            <wp:wrapSquare wrapText="bothSides"/>
            <wp:docPr id="2" name="Picture 2" descr="Image result for eco warri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Picture 1" descr="Image result for eco warrior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0">
                      <a:off x="0" y="0"/>
                      <a:ext cx="9810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1CC9">
        <w:rPr>
          <w:rFonts w:ascii="Tahoma" w:hAnsi="Tahoma" w:cs="Tahoma"/>
          <w:b/>
          <w:noProof/>
          <w:sz w:val="28"/>
          <w:szCs w:val="28"/>
        </w:rPr>
        <w:drawing>
          <wp:anchor xmlns:wp14="http://schemas.microsoft.com/office/word/2010/wordprocessingDrawing" distT="0" distB="0" distL="114300" distR="114300" simplePos="0" relativeHeight="251658242" behindDoc="0" locked="0" layoutInCell="1" allowOverlap="1" wp14:anchorId="6619437B" wp14:editId="723EB792">
            <wp:simplePos x="0" y="0"/>
            <wp:positionH relativeFrom="column">
              <wp:posOffset>5033010</wp:posOffset>
            </wp:positionH>
            <wp:positionV relativeFrom="paragraph">
              <wp:posOffset>-130810</wp:posOffset>
            </wp:positionV>
            <wp:extent cx="1200150" cy="1200150"/>
            <wp:effectExtent l="0" t="0" r="0" b="0"/>
            <wp:wrapNone/>
            <wp:docPr id="10" name="Picture 10" descr="Revise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Revised logo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25C9E6D" w:rsidR="7F7C2A7E">
        <w:rPr>
          <w:rFonts w:ascii="Tahoma" w:hAnsi="Tahoma" w:cs="Tahoma"/>
          <w:b w:val="1"/>
          <w:bCs w:val="1"/>
          <w:sz w:val="28"/>
          <w:szCs w:val="28"/>
        </w:rPr>
        <w:t xml:space="preserve">          </w:t>
      </w:r>
      <w:r w:rsidRPr="025C9E6D" w:rsidR="004C0CB4">
        <w:rPr>
          <w:rFonts w:ascii="Tahoma" w:hAnsi="Tahoma" w:cs="Tahoma"/>
          <w:b w:val="1"/>
          <w:bCs w:val="1"/>
          <w:sz w:val="28"/>
          <w:szCs w:val="28"/>
        </w:rPr>
        <w:t xml:space="preserve"> </w:t>
      </w:r>
      <w:r w:rsidRPr="025C9E6D" w:rsidR="01111531">
        <w:rPr>
          <w:rFonts w:ascii="Tahoma" w:hAnsi="Tahoma" w:cs="Tahoma"/>
          <w:b w:val="1"/>
          <w:bCs w:val="1"/>
          <w:sz w:val="28"/>
          <w:szCs w:val="28"/>
        </w:rPr>
        <w:t xml:space="preserve">                   </w:t>
      </w:r>
      <w:r w:rsidR="00A06B5E">
        <w:rPr>
          <w:rFonts w:ascii="Tahoma" w:hAnsi="Tahoma" w:cs="Tahoma"/>
          <w:b/>
          <w:sz w:val="28"/>
          <w:szCs w:val="28"/>
        </w:rPr>
        <w:tab/>
      </w:r>
      <w:r w:rsidRPr="025C9E6D" w:rsidR="00810CED">
        <w:rPr>
          <w:rFonts w:ascii="Arial" w:hAnsi="Arial" w:cs="Arial"/>
          <w:b w:val="1"/>
          <w:bCs w:val="1"/>
          <w:sz w:val="28"/>
          <w:szCs w:val="28"/>
        </w:rPr>
        <w:t xml:space="preserve">Llangyfelach Primary </w:t>
      </w:r>
      <w:r w:rsidRPr="025C9E6D" w:rsidR="00D11AB2">
        <w:rPr>
          <w:rFonts w:ascii="Arial" w:hAnsi="Arial" w:cs="Arial"/>
          <w:b w:val="1"/>
          <w:bCs w:val="1"/>
          <w:sz w:val="28"/>
          <w:szCs w:val="28"/>
        </w:rPr>
        <w:t>School</w:t>
      </w:r>
    </w:p>
    <w:p xmlns:wp14="http://schemas.microsoft.com/office/word/2010/wordml" w:rsidRPr="002E73FD" w:rsidR="00D214BD" w:rsidP="00487B08" w:rsidRDefault="00D214BD" w14:paraId="4130C872" wp14:textId="77777777">
      <w:pPr>
        <w:jc w:val="center"/>
        <w:rPr>
          <w:rFonts w:ascii="Arial" w:hAnsi="Arial" w:cs="Arial"/>
          <w:b/>
          <w:sz w:val="20"/>
          <w:szCs w:val="12"/>
        </w:rPr>
      </w:pPr>
      <w:r w:rsidRPr="002E73FD">
        <w:rPr>
          <w:rFonts w:ascii="Arial" w:hAnsi="Arial" w:cs="Arial"/>
          <w:b/>
          <w:sz w:val="20"/>
          <w:szCs w:val="12"/>
        </w:rPr>
        <w:t>Pengors Road, Llangyfelach, Swansea SA5 7JE</w:t>
      </w:r>
    </w:p>
    <w:p xmlns:wp14="http://schemas.microsoft.com/office/word/2010/wordml" w:rsidRPr="002E73FD" w:rsidR="00D214BD" w:rsidP="00487B08" w:rsidRDefault="00D214BD" w14:paraId="672A6659" wp14:textId="77777777">
      <w:pPr>
        <w:jc w:val="center"/>
        <w:rPr>
          <w:rFonts w:ascii="Arial" w:hAnsi="Arial" w:cs="Arial"/>
          <w:b/>
          <w:sz w:val="20"/>
          <w:szCs w:val="12"/>
        </w:rPr>
      </w:pPr>
    </w:p>
    <w:p xmlns:wp14="http://schemas.microsoft.com/office/word/2010/wordml" w:rsidRPr="002E73FD" w:rsidR="00D214BD" w:rsidP="00487B08" w:rsidRDefault="00D214BD" w14:paraId="1E76258B" wp14:textId="77777777">
      <w:pPr>
        <w:jc w:val="center"/>
        <w:rPr>
          <w:rFonts w:ascii="Arial" w:hAnsi="Arial" w:cs="Arial"/>
          <w:b/>
          <w:i/>
          <w:color w:val="0000FF"/>
          <w:sz w:val="20"/>
          <w:szCs w:val="12"/>
        </w:rPr>
      </w:pPr>
      <w:r w:rsidRPr="002E73FD">
        <w:rPr>
          <w:rFonts w:ascii="Arial" w:hAnsi="Arial" w:cs="Arial"/>
          <w:b/>
          <w:i/>
          <w:color w:val="0000FF"/>
          <w:sz w:val="20"/>
          <w:szCs w:val="12"/>
        </w:rPr>
        <w:t xml:space="preserve">Headteacher: </w:t>
      </w:r>
      <w:r w:rsidRPr="002E73FD" w:rsidR="003A78EF">
        <w:rPr>
          <w:rFonts w:ascii="Arial" w:hAnsi="Arial" w:cs="Arial"/>
          <w:b/>
          <w:i/>
          <w:color w:val="0000FF"/>
          <w:sz w:val="20"/>
          <w:szCs w:val="12"/>
        </w:rPr>
        <w:t xml:space="preserve"> </w:t>
      </w:r>
      <w:r w:rsidRPr="002E73FD" w:rsidR="00801D01">
        <w:rPr>
          <w:rFonts w:ascii="Arial" w:hAnsi="Arial" w:cs="Arial"/>
          <w:b/>
          <w:i/>
          <w:color w:val="0000FF"/>
          <w:sz w:val="20"/>
          <w:szCs w:val="12"/>
        </w:rPr>
        <w:t>Mr Lee Burnell</w:t>
      </w:r>
    </w:p>
    <w:p xmlns:wp14="http://schemas.microsoft.com/office/word/2010/wordml" w:rsidRPr="002E73FD" w:rsidR="00BA1586" w:rsidP="00487B08" w:rsidRDefault="00BA1586" w14:paraId="68C39057" wp14:textId="77777777">
      <w:pPr>
        <w:jc w:val="center"/>
        <w:rPr>
          <w:rFonts w:ascii="Arial" w:hAnsi="Arial" w:cs="Arial"/>
          <w:b/>
          <w:i/>
          <w:color w:val="0000FF"/>
          <w:sz w:val="20"/>
          <w:szCs w:val="12"/>
        </w:rPr>
      </w:pPr>
      <w:r w:rsidRPr="002E73FD">
        <w:rPr>
          <w:rFonts w:ascii="Arial" w:hAnsi="Arial" w:cs="Arial"/>
          <w:b/>
          <w:i/>
          <w:color w:val="0000FF"/>
          <w:sz w:val="20"/>
          <w:szCs w:val="12"/>
        </w:rPr>
        <w:t>Depu</w:t>
      </w:r>
      <w:r w:rsidR="006B368B">
        <w:rPr>
          <w:rFonts w:ascii="Arial" w:hAnsi="Arial" w:cs="Arial"/>
          <w:b/>
          <w:i/>
          <w:color w:val="0000FF"/>
          <w:sz w:val="20"/>
          <w:szCs w:val="12"/>
        </w:rPr>
        <w:t>ty Headteacher: Mrs Claire Bate</w:t>
      </w:r>
    </w:p>
    <w:p xmlns:wp14="http://schemas.microsoft.com/office/word/2010/wordml" w:rsidR="003A78EF" w:rsidP="00487B08" w:rsidRDefault="00823E61" w14:paraId="4F5035D3" wp14:textId="77777777">
      <w:pPr>
        <w:jc w:val="center"/>
        <w:rPr>
          <w:rFonts w:ascii="Tahoma" w:hAnsi="Tahoma" w:cs="Tahoma"/>
          <w:b/>
          <w:sz w:val="20"/>
          <w:szCs w:val="12"/>
        </w:rPr>
      </w:pPr>
      <w:r>
        <w:rPr>
          <w:noProof/>
        </w:rPr>
        <w:drawing>
          <wp:anchor xmlns:wp14="http://schemas.microsoft.com/office/word/2010/wordprocessingDrawing" distT="0" distB="0" distL="114300" distR="114300" simplePos="0" relativeHeight="251659266" behindDoc="0" locked="0" layoutInCell="1" allowOverlap="1" wp14:anchorId="6B155FD6" wp14:editId="2E0A8210">
            <wp:simplePos x="0" y="0"/>
            <wp:positionH relativeFrom="column">
              <wp:posOffset>802310</wp:posOffset>
            </wp:positionH>
            <wp:positionV relativeFrom="paragraph">
              <wp:posOffset>87630</wp:posOffset>
            </wp:positionV>
            <wp:extent cx="4088765" cy="691515"/>
            <wp:effectExtent l="0" t="0" r="698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8765" cy="691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R="002E73FD" w:rsidP="00487B08" w:rsidRDefault="002E73FD" w14:paraId="0A37501D" wp14:textId="77777777">
      <w:pPr>
        <w:jc w:val="center"/>
        <w:rPr>
          <w:rFonts w:ascii="Tahoma" w:hAnsi="Tahoma" w:cs="Tahoma"/>
          <w:b/>
          <w:sz w:val="20"/>
          <w:szCs w:val="12"/>
        </w:rPr>
      </w:pPr>
    </w:p>
    <w:p xmlns:wp14="http://schemas.microsoft.com/office/word/2010/wordml" w:rsidR="002E73FD" w:rsidP="002E73FD" w:rsidRDefault="002E73FD" w14:paraId="5DAB6C7B" wp14:textId="77777777">
      <w:pPr>
        <w:rPr>
          <w:rFonts w:ascii="Tahoma" w:hAnsi="Tahoma" w:cs="Tahoma"/>
          <w:b/>
          <w:sz w:val="20"/>
          <w:szCs w:val="12"/>
        </w:rPr>
      </w:pPr>
    </w:p>
    <w:p xmlns:wp14="http://schemas.microsoft.com/office/word/2010/wordml" w:rsidRPr="00A06B5E" w:rsidR="002E73FD" w:rsidP="00487B08" w:rsidRDefault="002E73FD" w14:paraId="02EB378F" wp14:textId="77777777">
      <w:pPr>
        <w:jc w:val="center"/>
        <w:rPr>
          <w:rFonts w:ascii="Tahoma" w:hAnsi="Tahoma" w:cs="Tahoma"/>
          <w:b/>
          <w:sz w:val="20"/>
          <w:szCs w:val="12"/>
        </w:rPr>
      </w:pPr>
    </w:p>
    <w:p xmlns:wp14="http://schemas.microsoft.com/office/word/2010/wordml" w:rsidR="004A0C85" w:rsidP="001E2DBF" w:rsidRDefault="004A0C85" w14:paraId="6A05A809" wp14:textId="77777777">
      <w:pPr>
        <w:rPr>
          <w:szCs w:val="24"/>
        </w:rPr>
      </w:pPr>
    </w:p>
    <w:p xmlns:wp14="http://schemas.microsoft.com/office/word/2010/wordml" w:rsidRPr="00823E61" w:rsidR="00361149" w:rsidP="005B001D" w:rsidRDefault="0077438E" w14:paraId="6E722DDF" wp14:textId="77777777">
      <w:pPr>
        <w:jc w:val="center"/>
        <w:rPr>
          <w:rFonts w:ascii="Calibri" w:hAnsi="Calibri" w:cs="Calibri"/>
          <w:b/>
          <w:sz w:val="40"/>
          <w:szCs w:val="44"/>
        </w:rPr>
      </w:pPr>
      <w:r>
        <w:rPr>
          <w:rFonts w:ascii="Calibri" w:hAnsi="Calibri" w:cs="Calibri"/>
          <w:b/>
          <w:sz w:val="40"/>
          <w:szCs w:val="44"/>
        </w:rPr>
        <w:t>Humanity Heroes</w:t>
      </w:r>
      <w:r w:rsidR="005B001D">
        <w:rPr>
          <w:rFonts w:ascii="Calibri" w:hAnsi="Calibri" w:cs="Calibri"/>
          <w:b/>
          <w:sz w:val="40"/>
          <w:szCs w:val="44"/>
        </w:rPr>
        <w:t xml:space="preserve"> </w:t>
      </w:r>
      <w:r w:rsidRPr="00823E61" w:rsidR="00836E9F">
        <w:rPr>
          <w:rFonts w:ascii="Calibri" w:hAnsi="Calibri" w:cs="Calibri"/>
          <w:b/>
          <w:sz w:val="40"/>
          <w:szCs w:val="44"/>
        </w:rPr>
        <w:t>Meeting</w:t>
      </w:r>
      <w:r w:rsidRPr="00823E61" w:rsidR="00361149">
        <w:rPr>
          <w:rFonts w:ascii="Calibri" w:hAnsi="Calibri" w:cs="Calibri"/>
          <w:b/>
          <w:sz w:val="40"/>
          <w:szCs w:val="44"/>
        </w:rPr>
        <w:t>:</w:t>
      </w:r>
    </w:p>
    <w:p xmlns:wp14="http://schemas.microsoft.com/office/word/2010/wordml" w:rsidRPr="00823E61" w:rsidR="0041033A" w:rsidP="312FE529" w:rsidRDefault="0077438E" w14:paraId="3297BC86" wp14:textId="56565248">
      <w:pPr>
        <w:jc w:val="center"/>
        <w:rPr>
          <w:rFonts w:ascii="Calibri" w:hAnsi="Calibri" w:cs="Calibri"/>
          <w:b w:val="1"/>
          <w:bCs w:val="1"/>
          <w:sz w:val="32"/>
          <w:szCs w:val="32"/>
        </w:rPr>
      </w:pPr>
      <w:r w:rsidRPr="0F630FDC" w:rsidR="6D349EFB">
        <w:rPr>
          <w:rFonts w:ascii="Calibri" w:hAnsi="Calibri" w:cs="Calibri"/>
          <w:b w:val="1"/>
          <w:bCs w:val="1"/>
          <w:sz w:val="32"/>
          <w:szCs w:val="32"/>
        </w:rPr>
        <w:t>11</w:t>
      </w:r>
      <w:r w:rsidRPr="0F630FDC" w:rsidR="0077438E">
        <w:rPr>
          <w:rFonts w:ascii="Calibri" w:hAnsi="Calibri" w:cs="Calibri"/>
          <w:b w:val="1"/>
          <w:bCs w:val="1"/>
          <w:sz w:val="32"/>
          <w:szCs w:val="32"/>
        </w:rPr>
        <w:t>.</w:t>
      </w:r>
      <w:r w:rsidRPr="0F630FDC" w:rsidR="45F66F30">
        <w:rPr>
          <w:rFonts w:ascii="Calibri" w:hAnsi="Calibri" w:cs="Calibri"/>
          <w:b w:val="1"/>
          <w:bCs w:val="1"/>
          <w:sz w:val="32"/>
          <w:szCs w:val="32"/>
        </w:rPr>
        <w:t>5</w:t>
      </w:r>
      <w:r w:rsidRPr="0F630FDC" w:rsidR="0077438E">
        <w:rPr>
          <w:rFonts w:ascii="Calibri" w:hAnsi="Calibri" w:cs="Calibri"/>
          <w:b w:val="1"/>
          <w:bCs w:val="1"/>
          <w:sz w:val="32"/>
          <w:szCs w:val="32"/>
        </w:rPr>
        <w:t>.2</w:t>
      </w:r>
      <w:r w:rsidRPr="0F630FDC" w:rsidR="213EAB9D">
        <w:rPr>
          <w:rFonts w:ascii="Calibri" w:hAnsi="Calibri" w:cs="Calibri"/>
          <w:b w:val="1"/>
          <w:bCs w:val="1"/>
          <w:sz w:val="32"/>
          <w:szCs w:val="32"/>
        </w:rPr>
        <w:t>6</w:t>
      </w:r>
    </w:p>
    <w:p xmlns:wp14="http://schemas.microsoft.com/office/word/2010/wordml" w:rsidR="001C0F98" w:rsidP="00894829" w:rsidRDefault="001C0F98" w14:paraId="5A39BBE3" wp14:textId="77777777">
      <w:pPr>
        <w:pStyle w:val="PlainText"/>
        <w:rPr>
          <w:sz w:val="28"/>
          <w:szCs w:val="28"/>
          <w:lang w:val="en-GB"/>
        </w:rPr>
      </w:pPr>
    </w:p>
    <w:tbl>
      <w:tblPr>
        <w:tblW w:w="9924" w:type="dxa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2481"/>
        <w:gridCol w:w="2481"/>
        <w:gridCol w:w="2481"/>
        <w:gridCol w:w="2481"/>
      </w:tblGrid>
      <w:tr xmlns:wp14="http://schemas.microsoft.com/office/word/2010/wordml" w:rsidRPr="00637234" w:rsidR="00B77194" w:rsidTr="7C6EC207" w14:paraId="294364AE" wp14:textId="77777777">
        <w:trPr>
          <w:trHeight w:val="89"/>
        </w:trPr>
        <w:tc>
          <w:tcPr>
            <w:tcW w:w="2481" w:type="dxa"/>
            <w:shd w:val="clear" w:color="auto" w:fill="FF0000"/>
            <w:tcMar/>
            <w:vAlign w:val="center"/>
          </w:tcPr>
          <w:p w:rsidRPr="00823E61" w:rsidR="00B77194" w:rsidRDefault="00B77194" w14:paraId="2BF9DC57" wp14:textId="77777777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823E61">
              <w:rPr>
                <w:rFonts w:ascii="Arial" w:hAnsi="Arial" w:cs="Arial"/>
                <w:b/>
                <w:color w:val="FFFFFF"/>
                <w:sz w:val="20"/>
              </w:rPr>
              <w:t>SIP 1</w:t>
            </w:r>
          </w:p>
        </w:tc>
        <w:tc>
          <w:tcPr>
            <w:tcW w:w="2481" w:type="dxa"/>
            <w:shd w:val="clear" w:color="auto" w:fill="FF0000"/>
            <w:tcMar/>
            <w:vAlign w:val="center"/>
          </w:tcPr>
          <w:p w:rsidRPr="00823E61" w:rsidR="00B77194" w:rsidRDefault="00B77194" w14:paraId="7996F08A" wp14:textId="77777777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823E61">
              <w:rPr>
                <w:rFonts w:ascii="Arial" w:hAnsi="Arial" w:cs="Arial"/>
                <w:b/>
                <w:color w:val="FFFFFF"/>
                <w:sz w:val="20"/>
              </w:rPr>
              <w:t>SIP 2</w:t>
            </w:r>
          </w:p>
        </w:tc>
        <w:tc>
          <w:tcPr>
            <w:tcW w:w="2481" w:type="dxa"/>
            <w:shd w:val="clear" w:color="auto" w:fill="FF0000"/>
            <w:tcMar/>
            <w:vAlign w:val="center"/>
          </w:tcPr>
          <w:p w:rsidRPr="00823E61" w:rsidR="00B77194" w:rsidRDefault="00B77194" w14:paraId="11A800C7" wp14:textId="77777777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823E61">
              <w:rPr>
                <w:rFonts w:ascii="Arial" w:hAnsi="Arial" w:cs="Arial"/>
                <w:b/>
                <w:color w:val="FFFFFF"/>
                <w:sz w:val="20"/>
              </w:rPr>
              <w:t>SIP 3</w:t>
            </w:r>
          </w:p>
        </w:tc>
        <w:tc>
          <w:tcPr>
            <w:tcW w:w="2481" w:type="dxa"/>
            <w:shd w:val="clear" w:color="auto" w:fill="FF0000"/>
            <w:tcMar/>
            <w:vAlign w:val="center"/>
          </w:tcPr>
          <w:p w:rsidRPr="00823E61" w:rsidR="00B77194" w:rsidRDefault="00B77194" w14:paraId="45795B38" wp14:textId="77777777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823E61">
              <w:rPr>
                <w:rFonts w:ascii="Arial" w:hAnsi="Arial" w:cs="Arial"/>
                <w:b/>
                <w:color w:val="FFFFFF"/>
                <w:sz w:val="20"/>
              </w:rPr>
              <w:t>SIP 4</w:t>
            </w:r>
          </w:p>
        </w:tc>
      </w:tr>
      <w:tr xmlns:wp14="http://schemas.microsoft.com/office/word/2010/wordml" w:rsidRPr="005C6D0B" w:rsidR="000827A7" w:rsidTr="7C6EC207" w14:paraId="4DDAECEA" wp14:textId="77777777">
        <w:trPr>
          <w:trHeight w:val="1137"/>
        </w:trPr>
        <w:tc>
          <w:tcPr>
            <w:tcW w:w="2481" w:type="dxa"/>
            <w:shd w:val="clear" w:color="auto" w:fill="auto"/>
            <w:tcMar/>
          </w:tcPr>
          <w:p w:rsidRPr="00F776F6" w:rsidR="000827A7" w:rsidP="7C6EC207" w:rsidRDefault="000827A7" w14:paraId="0E085398" wp14:textId="59145F07">
            <w:pPr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7C6EC207" w:rsidR="61204D7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Enhance the quality of learner reflection and response to others.</w:t>
            </w:r>
          </w:p>
          <w:p w:rsidRPr="00F776F6" w:rsidR="000827A7" w:rsidP="0077438E" w:rsidRDefault="000827A7" w14:paraId="74E478FA" wp14:textId="55E8EA0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81" w:type="dxa"/>
            <w:shd w:val="clear" w:color="auto" w:fill="auto"/>
            <w:tcMar/>
          </w:tcPr>
          <w:p w:rsidRPr="00F776F6" w:rsidR="000827A7" w:rsidP="7C6EC207" w:rsidRDefault="000827A7" w14:paraId="6F1916B5" wp14:textId="0BA261B4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7C6EC207" w:rsidR="61204D7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Improving</w:t>
            </w:r>
            <w:r w:rsidRPr="7C6EC207" w:rsidR="61204D7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opportunities for learners to experience a more diverse and creative curriculum.</w:t>
            </w:r>
          </w:p>
        </w:tc>
        <w:tc>
          <w:tcPr>
            <w:tcW w:w="2481" w:type="dxa"/>
            <w:shd w:val="clear" w:color="auto" w:fill="auto"/>
            <w:tcMar/>
          </w:tcPr>
          <w:p w:rsidRPr="00F776F6" w:rsidR="000827A7" w:rsidP="7C6EC207" w:rsidRDefault="000827A7" w14:paraId="53162543" wp14:textId="2BE5C50F">
            <w:pPr>
              <w:jc w:val="center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7C6EC207" w:rsidR="61204D7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Provide real life learning experiences that are enriched using outdoor spaces, locally and wider.</w:t>
            </w:r>
          </w:p>
          <w:p w:rsidRPr="00F776F6" w:rsidR="000827A7" w:rsidP="0077438E" w:rsidRDefault="000827A7" w14:paraId="1D098558" wp14:textId="6C37A68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81" w:type="dxa"/>
            <w:shd w:val="clear" w:color="auto" w:fill="auto"/>
            <w:tcMar/>
          </w:tcPr>
          <w:p w:rsidRPr="00F776F6" w:rsidR="000827A7" w:rsidP="7C6EC207" w:rsidRDefault="000827A7" w14:paraId="7FAAB6E5" wp14:textId="71BA2FEE">
            <w:pPr>
              <w:jc w:val="center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7C6EC207" w:rsidR="61204D7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Improve wellbeing provision for all within our community.</w:t>
            </w:r>
          </w:p>
          <w:p w:rsidRPr="00F776F6" w:rsidR="000827A7" w:rsidP="0077438E" w:rsidRDefault="000827A7" w14:paraId="70DC2960" wp14:textId="680548C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xmlns:wp14="http://schemas.microsoft.com/office/word/2010/wordml" w:rsidRPr="007E70B9" w:rsidR="00596DC2" w:rsidP="007E70B9" w:rsidRDefault="00596DC2" w14:paraId="41C8F396" wp14:textId="77777777"/>
    <w:p w:rsidR="26220982" w:rsidP="153012C3" w:rsidRDefault="26220982" w14:paraId="797B2F19" w14:textId="2FCF44D6">
      <w:pPr>
        <w:pStyle w:val="PlainText"/>
        <w:numPr>
          <w:ilvl w:val="0"/>
          <w:numId w:val="40"/>
        </w:numPr>
        <w:suppressLineNumbers w:val="0"/>
        <w:bidi w:val="0"/>
        <w:spacing w:before="0" w:beforeAutospacing="off" w:after="0" w:afterAutospacing="off" w:line="259" w:lineRule="auto"/>
        <w:ind w:left="720" w:right="0" w:hanging="360"/>
        <w:jc w:val="left"/>
        <w:rPr>
          <w:rFonts w:ascii="Letter-join Plus 6" w:hAnsi="Letter-join Plus 6" w:eastAsia="Letter-join Plus 6" w:cs="Letter-join Plus 6"/>
          <w:sz w:val="32"/>
          <w:szCs w:val="32"/>
          <w:lang w:val="en-GB"/>
        </w:rPr>
      </w:pPr>
      <w:r w:rsidRPr="153012C3" w:rsidR="26220982">
        <w:rPr>
          <w:rFonts w:ascii="Letter-join Plus 6" w:hAnsi="Letter-join Plus 6" w:eastAsia="Letter-join Plus 6" w:cs="Letter-join Plus 6"/>
          <w:sz w:val="32"/>
          <w:szCs w:val="32"/>
          <w:lang w:val="en-GB"/>
        </w:rPr>
        <w:t xml:space="preserve">Playground Games </w:t>
      </w:r>
    </w:p>
    <w:p w:rsidR="26220982" w:rsidP="153012C3" w:rsidRDefault="26220982" w14:paraId="49DB9ADA" w14:textId="65C761AF">
      <w:pPr>
        <w:pStyle w:val="PlainText"/>
        <w:numPr>
          <w:ilvl w:val="0"/>
          <w:numId w:val="40"/>
        </w:numPr>
        <w:suppressLineNumbers w:val="0"/>
        <w:bidi w:val="0"/>
        <w:spacing w:before="0" w:beforeAutospacing="off" w:after="0" w:afterAutospacing="off" w:line="259" w:lineRule="auto"/>
        <w:ind w:left="720" w:right="0" w:hanging="360"/>
        <w:jc w:val="left"/>
        <w:rPr>
          <w:rFonts w:ascii="Letter-join Plus 6" w:hAnsi="Letter-join Plus 6" w:eastAsia="Letter-join Plus 6" w:cs="Letter-join Plus 6"/>
          <w:sz w:val="32"/>
          <w:szCs w:val="32"/>
          <w:lang w:val="en-GB"/>
        </w:rPr>
      </w:pPr>
      <w:r w:rsidRPr="153012C3" w:rsidR="26220982">
        <w:rPr>
          <w:rFonts w:ascii="Letter-join Plus 6" w:hAnsi="Letter-join Plus 6" w:eastAsia="Letter-join Plus 6" w:cs="Letter-join Plus 6"/>
          <w:sz w:val="32"/>
          <w:szCs w:val="32"/>
          <w:lang w:val="en-GB"/>
        </w:rPr>
        <w:t xml:space="preserve">Monitor Recycling </w:t>
      </w:r>
    </w:p>
    <w:p xmlns:wp14="http://schemas.microsoft.com/office/word/2010/wordml" w:rsidR="007E70B9" w:rsidP="153012C3" w:rsidRDefault="007E70B9" w14:paraId="0D0B940D" wp14:textId="77777777">
      <w:pPr>
        <w:pStyle w:val="PlainText"/>
        <w:rPr>
          <w:rFonts w:ascii="Letter-join Plus 6" w:hAnsi="Letter-join Plus 6" w:eastAsia="Letter-join Plus 6" w:cs="Letter-join Plus 6"/>
          <w:lang w:val="en-GB"/>
        </w:rPr>
      </w:pPr>
    </w:p>
    <w:p xmlns:wp14="http://schemas.microsoft.com/office/word/2010/wordml" w:rsidRPr="007E70B9" w:rsidR="007E70B9" w:rsidP="153012C3" w:rsidRDefault="007E70B9" w14:paraId="0E27B00A" wp14:textId="77777777">
      <w:pPr>
        <w:pStyle w:val="PlainText"/>
        <w:rPr>
          <w:rFonts w:ascii="Letter-join Plus 6" w:hAnsi="Letter-join Plus 6" w:eastAsia="Letter-join Plus 6" w:cs="Letter-join Plus 6"/>
          <w:sz w:val="28"/>
          <w:szCs w:val="28"/>
          <w:lang w:val="en-GB"/>
        </w:rPr>
      </w:pPr>
    </w:p>
    <w:tbl>
      <w:tblPr>
        <w:tblStyle w:val="ColorfulList-Accent1"/>
        <w:tblW w:w="9924" w:type="dxa"/>
        <w:tblInd w:w="-318" w:type="dxa"/>
        <w:tblLook w:val="04A0" w:firstRow="1" w:lastRow="0" w:firstColumn="1" w:lastColumn="0" w:noHBand="0" w:noVBand="1"/>
      </w:tblPr>
      <w:tblGrid>
        <w:gridCol w:w="885"/>
        <w:gridCol w:w="4536"/>
        <w:gridCol w:w="4503"/>
      </w:tblGrid>
      <w:tr xmlns:wp14="http://schemas.microsoft.com/office/word/2010/wordml" w:rsidR="001F06F3" w:rsidTr="153012C3" w14:paraId="7CB8C0F0" wp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21" w:type="dxa"/>
            <w:gridSpan w:val="2"/>
            <w:shd w:val="clear" w:color="auto" w:fill="FF0000"/>
            <w:tcMar/>
          </w:tcPr>
          <w:p w:rsidRPr="001F06F3" w:rsidR="00823E61" w:rsidP="0F630FDC" w:rsidRDefault="00823E61" w14:paraId="5D467D53" wp14:textId="77777777">
            <w:pPr>
              <w:pStyle w:val="PlainText"/>
              <w:rPr>
                <w:rFonts w:ascii="Letter-join Plus 6" w:hAnsi="Letter-join Plus 6" w:eastAsia="Letter-join Plus 6" w:cs="Letter-join Plus 6"/>
                <w:sz w:val="24"/>
                <w:szCs w:val="24"/>
                <w:lang w:val="en-GB"/>
              </w:rPr>
            </w:pPr>
            <w:r w:rsidRPr="153012C3" w:rsidR="253A270B">
              <w:rPr>
                <w:rFonts w:ascii="Letter-join Plus 6" w:hAnsi="Letter-join Plus 6" w:eastAsia="Letter-join Plus 6" w:cs="Letter-join Plus 6"/>
                <w:sz w:val="24"/>
                <w:szCs w:val="24"/>
                <w:lang w:val="en-GB"/>
              </w:rPr>
              <w:t>Minutes: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503" w:type="dxa"/>
            <w:shd w:val="clear" w:color="auto" w:fill="FF0000"/>
            <w:tcMar/>
          </w:tcPr>
          <w:p w:rsidRPr="001F06F3" w:rsidR="00823E61" w:rsidP="153012C3" w:rsidRDefault="00823E61" w14:paraId="60648862" wp14:textId="77777777">
            <w:pPr>
              <w:pStyle w:val="PlainTex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lus 6" w:hAnsi="Letter-join Plus 6" w:eastAsia="Letter-join Plus 6" w:cs="Letter-join Plus 6"/>
                <w:sz w:val="24"/>
                <w:szCs w:val="24"/>
                <w:lang w:val="en-GB"/>
              </w:rPr>
            </w:pPr>
            <w:r w:rsidRPr="153012C3" w:rsidR="7962DCF7">
              <w:rPr>
                <w:rFonts w:ascii="Letter-join Plus 6" w:hAnsi="Letter-join Plus 6" w:eastAsia="Letter-join Plus 6" w:cs="Letter-join Plus 6"/>
                <w:sz w:val="24"/>
                <w:szCs w:val="24"/>
                <w:lang w:val="en-GB"/>
              </w:rPr>
              <w:t>Actions</w:t>
            </w:r>
          </w:p>
        </w:tc>
      </w:tr>
      <w:tr xmlns:wp14="http://schemas.microsoft.com/office/word/2010/wordml" w:rsidR="001F06F3" w:rsidTr="153012C3" w14:paraId="219D9D16" wp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Mar/>
          </w:tcPr>
          <w:p w:rsidRPr="001F06F3" w:rsidR="00823E61" w:rsidP="0F630FDC" w:rsidRDefault="00823E61" w14:paraId="69BA4CEB" wp14:textId="77777777">
            <w:pPr>
              <w:pStyle w:val="PlainText"/>
              <w:rPr>
                <w:rFonts w:ascii="Letter-join Plus 6" w:hAnsi="Letter-join Plus 6" w:eastAsia="Letter-join Plus 6" w:cs="Letter-join Plus 6"/>
                <w:sz w:val="24"/>
                <w:szCs w:val="24"/>
                <w:lang w:val="en-GB"/>
              </w:rPr>
            </w:pPr>
            <w:r w:rsidRPr="153012C3" w:rsidR="253A270B">
              <w:rPr>
                <w:rFonts w:ascii="Letter-join Plus 6" w:hAnsi="Letter-join Plus 6" w:eastAsia="Letter-join Plus 6" w:cs="Letter-join Plus 6"/>
                <w:sz w:val="24"/>
                <w:szCs w:val="24"/>
                <w:lang w:val="en-GB"/>
              </w:rPr>
              <w:t>1</w:t>
            </w:r>
            <w:r w:rsidRPr="153012C3" w:rsidR="00F665FC">
              <w:rPr>
                <w:rFonts w:ascii="Letter-join Plus 6" w:hAnsi="Letter-join Plus 6" w:eastAsia="Letter-join Plus 6" w:cs="Letter-join Plus 6"/>
                <w:sz w:val="24"/>
                <w:szCs w:val="24"/>
                <w:lang w:val="en-GB"/>
              </w:rPr>
              <w:t>.</w:t>
            </w:r>
            <w:r w:rsidRPr="153012C3" w:rsidR="009B7082">
              <w:rPr>
                <w:rFonts w:ascii="Letter-join Plus 6" w:hAnsi="Letter-join Plus 6" w:eastAsia="Letter-join Plus 6" w:cs="Letter-join Plus 6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536" w:type="dxa"/>
            <w:tcMar/>
          </w:tcPr>
          <w:p w:rsidRPr="009B7082" w:rsidR="00823E61" w:rsidP="0F630FDC" w:rsidRDefault="009B7082" w14:paraId="0E7BB336" wp14:textId="6ECAECAB">
            <w:pPr>
              <w:pStyle w:val="PlainText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</w:pPr>
            <w:r w:rsidRPr="153012C3" w:rsidR="0603C477"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  <w:t>Playground Games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503" w:type="dxa"/>
            <w:tcMar/>
          </w:tcPr>
          <w:p w:rsidRPr="009B7082" w:rsidR="009B7082" w:rsidP="0F630FDC" w:rsidRDefault="009B7082" w14:paraId="5D8707BE" wp14:textId="5DFEFC91">
            <w:pPr>
              <w:pStyle w:val="ListParagraph"/>
              <w:numPr>
                <w:ilvl w:val="0"/>
                <w:numId w:val="48"/>
              </w:numPr>
              <w:spacing w:before="281" w:beforeAutospacing="off" w:after="281" w:afterAutospacing="off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</w:pPr>
            <w:r w:rsidRPr="153012C3" w:rsidR="09EE2832"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  <w:t xml:space="preserve">Discussed new ideas for playground games. </w:t>
            </w:r>
          </w:p>
          <w:p w:rsidRPr="009B7082" w:rsidR="009B7082" w:rsidP="0F630FDC" w:rsidRDefault="009B7082" w14:paraId="3B90895D" wp14:textId="5DAEAAC6">
            <w:pPr>
              <w:pStyle w:val="ListParagraph"/>
              <w:numPr>
                <w:ilvl w:val="0"/>
                <w:numId w:val="48"/>
              </w:numPr>
              <w:spacing w:before="0" w:beforeAutospacing="off" w:after="0" w:afterAutospacing="off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</w:pPr>
            <w:r w:rsidRPr="153012C3" w:rsidR="09EE2832"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  <w:t xml:space="preserve">Aria and Carter will now be taking over responsibility for playground games. </w:t>
            </w:r>
          </w:p>
          <w:p w:rsidRPr="009B7082" w:rsidR="009B7082" w:rsidP="0F630FDC" w:rsidRDefault="009B7082" w14:paraId="3B38D7DF" wp14:textId="38B6BF7F">
            <w:pPr>
              <w:pStyle w:val="ListParagraph"/>
              <w:numPr>
                <w:ilvl w:val="0"/>
                <w:numId w:val="48"/>
              </w:numPr>
              <w:spacing w:before="0" w:beforeAutospacing="off" w:after="0" w:afterAutospacing="off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</w:pPr>
            <w:r w:rsidRPr="153012C3" w:rsidR="09EE2832"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  <w:t xml:space="preserve">Ideas suggested included: </w:t>
            </w:r>
          </w:p>
          <w:p w:rsidRPr="009B7082" w:rsidR="009B7082" w:rsidP="0F630FDC" w:rsidRDefault="009B7082" w14:paraId="6576A211" wp14:textId="22450D42">
            <w:pPr>
              <w:pStyle w:val="ListParagraph"/>
              <w:numPr>
                <w:ilvl w:val="0"/>
                <w:numId w:val="48"/>
              </w:numPr>
              <w:spacing w:before="0" w:beforeAutospacing="off" w:after="0" w:afterAutospacing="off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</w:pPr>
            <w:r w:rsidRPr="153012C3" w:rsidR="09EE2832"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  <w:t xml:space="preserve">Tin cans and bins game (hide-and-seek style activity) </w:t>
            </w:r>
          </w:p>
          <w:p w:rsidRPr="009B7082" w:rsidR="009B7082" w:rsidP="0F630FDC" w:rsidRDefault="009B7082" w14:paraId="3AFB7E4E" wp14:textId="11739A3A">
            <w:pPr>
              <w:pStyle w:val="ListParagraph"/>
              <w:numPr>
                <w:ilvl w:val="0"/>
                <w:numId w:val="48"/>
              </w:numPr>
              <w:spacing w:before="0" w:beforeAutospacing="off" w:after="0" w:afterAutospacing="off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</w:pPr>
            <w:r w:rsidRPr="153012C3" w:rsidR="09EE2832"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  <w:t xml:space="preserve">Basketball games </w:t>
            </w:r>
          </w:p>
          <w:p w:rsidRPr="009B7082" w:rsidR="009B7082" w:rsidP="0F630FDC" w:rsidRDefault="009B7082" w14:paraId="47A8D68E" wp14:textId="2E64BC9A">
            <w:pPr>
              <w:pStyle w:val="ListParagraph"/>
              <w:numPr>
                <w:ilvl w:val="0"/>
                <w:numId w:val="48"/>
              </w:numPr>
              <w:spacing w:before="0" w:beforeAutospacing="off" w:after="0" w:afterAutospacing="off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</w:pPr>
            <w:r w:rsidRPr="153012C3" w:rsidR="09EE2832"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  <w:t xml:space="preserve">Recycling posters </w:t>
            </w:r>
          </w:p>
          <w:p w:rsidRPr="009B7082" w:rsidR="009B7082" w:rsidP="0F630FDC" w:rsidRDefault="009B7082" w14:paraId="7D3C0950" wp14:textId="0B5EBC9F">
            <w:pPr>
              <w:pStyle w:val="ListParagraph"/>
              <w:numPr>
                <w:ilvl w:val="0"/>
                <w:numId w:val="48"/>
              </w:numPr>
              <w:spacing w:before="0" w:beforeAutospacing="off" w:after="0" w:afterAutospacing="off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</w:pPr>
            <w:r w:rsidRPr="153012C3" w:rsidR="09EE2832"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  <w:t>Bean bag activities</w:t>
            </w:r>
          </w:p>
        </w:tc>
      </w:tr>
      <w:tr xmlns:wp14="http://schemas.microsoft.com/office/word/2010/wordml" w:rsidR="001F06F3" w:rsidTr="153012C3" w14:paraId="1D6262F5" wp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Mar/>
          </w:tcPr>
          <w:p w:rsidRPr="001F06F3" w:rsidR="00823E61" w:rsidP="153012C3" w:rsidRDefault="009B7082" w14:paraId="47886996" wp14:textId="77777777">
            <w:pPr>
              <w:pStyle w:val="PlainText"/>
              <w:rPr>
                <w:rFonts w:ascii="Letter-join Plus 6" w:hAnsi="Letter-join Plus 6" w:eastAsia="Letter-join Plus 6" w:cs="Letter-join Plus 6"/>
                <w:sz w:val="24"/>
                <w:szCs w:val="24"/>
                <w:lang w:val="en-GB"/>
              </w:rPr>
            </w:pPr>
            <w:r w:rsidRPr="153012C3" w:rsidR="009B7082">
              <w:rPr>
                <w:rFonts w:ascii="Letter-join Plus 6" w:hAnsi="Letter-join Plus 6" w:eastAsia="Letter-join Plus 6" w:cs="Letter-join Plus 6"/>
                <w:sz w:val="24"/>
                <w:szCs w:val="24"/>
                <w:lang w:val="en-GB"/>
              </w:rPr>
              <w:t>2.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536" w:type="dxa"/>
            <w:tcMar/>
          </w:tcPr>
          <w:p w:rsidRPr="009B7082" w:rsidR="00823E61" w:rsidP="153012C3" w:rsidRDefault="009B7082" w14:paraId="16591B17" wp14:textId="2BC3062B">
            <w:pPr>
              <w:pStyle w:val="Plain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</w:pPr>
            <w:r w:rsidRPr="153012C3" w:rsidR="1C103FD8"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  <w:t>Monitor Recycling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503" w:type="dxa"/>
            <w:tcMar/>
          </w:tcPr>
          <w:p w:rsidRPr="009B7082" w:rsidR="00823E61" w:rsidP="0F630FDC" w:rsidRDefault="009B7082" w14:paraId="15BA069F" wp14:textId="310D2461">
            <w:pPr>
              <w:pStyle w:val="ListParagraph"/>
              <w:numPr>
                <w:ilvl w:val="0"/>
                <w:numId w:val="48"/>
              </w:numPr>
              <w:spacing w:before="0" w:beforeAutospacing="off" w:after="0" w:afterAutospacing="o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</w:pPr>
            <w:r w:rsidRPr="153012C3" w:rsidR="6E6FD0EE"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  <w:t xml:space="preserve">Positive feedback shared about recycling across the school. </w:t>
            </w:r>
          </w:p>
          <w:p w:rsidRPr="009B7082" w:rsidR="00823E61" w:rsidP="0F630FDC" w:rsidRDefault="009B7082" w14:paraId="03E0BCC7" wp14:textId="196F788F">
            <w:pPr>
              <w:pStyle w:val="ListParagraph"/>
              <w:numPr>
                <w:ilvl w:val="0"/>
                <w:numId w:val="48"/>
              </w:numPr>
              <w:spacing w:before="0" w:beforeAutospacing="off" w:after="0" w:afterAutospacing="o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</w:pPr>
            <w:r w:rsidRPr="153012C3" w:rsidR="6E6FD0EE"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  <w:t xml:space="preserve">Almost all classes are recycling well in classrooms. </w:t>
            </w:r>
          </w:p>
          <w:p w:rsidRPr="009B7082" w:rsidR="00823E61" w:rsidP="0F630FDC" w:rsidRDefault="009B7082" w14:paraId="3054BD85" wp14:textId="1F84DB54">
            <w:pPr>
              <w:pStyle w:val="ListParagraph"/>
              <w:numPr>
                <w:ilvl w:val="0"/>
                <w:numId w:val="48"/>
              </w:numPr>
              <w:spacing w:before="0" w:beforeAutospacing="off" w:after="0" w:afterAutospacing="o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</w:pPr>
            <w:r w:rsidRPr="153012C3" w:rsidR="6E6FD0EE"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  <w:t xml:space="preserve">Recycling on the yard has not been noticed as much yet, so outdoor bins will continue to be monitored. </w:t>
            </w:r>
          </w:p>
          <w:p w:rsidRPr="009B7082" w:rsidR="00823E61" w:rsidP="0F630FDC" w:rsidRDefault="009B7082" w14:paraId="75072456" wp14:textId="035C37C3">
            <w:pPr>
              <w:pStyle w:val="ListParagraph"/>
              <w:numPr>
                <w:ilvl w:val="0"/>
                <w:numId w:val="48"/>
              </w:numPr>
              <w:spacing w:before="0" w:beforeAutospacing="off" w:after="0" w:afterAutospacing="o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</w:pPr>
            <w:r w:rsidRPr="153012C3" w:rsidR="6E6FD0EE"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  <w:t xml:space="preserve">Responsibilities agreed: </w:t>
            </w:r>
          </w:p>
          <w:p w:rsidRPr="009B7082" w:rsidR="00823E61" w:rsidP="0F630FDC" w:rsidRDefault="009B7082" w14:paraId="464D929F" wp14:textId="07682F0E">
            <w:pPr>
              <w:pStyle w:val="ListParagraph"/>
              <w:spacing w:before="0" w:beforeAutospacing="off" w:after="0" w:afterAutospacing="off"/>
              <w:ind w:left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</w:pPr>
            <w:r w:rsidRPr="153012C3" w:rsidR="6E6FD0EE"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  <w:t xml:space="preserve">Cooper and Max will monitor recycling during 1st play. </w:t>
            </w:r>
          </w:p>
          <w:p w:rsidRPr="009B7082" w:rsidR="00823E61" w:rsidP="0F630FDC" w:rsidRDefault="009B7082" w14:paraId="6144421D" wp14:textId="3DC639EB">
            <w:pPr>
              <w:pStyle w:val="ListParagraph"/>
              <w:spacing w:before="0" w:beforeAutospacing="off" w:after="0" w:afterAutospacing="off"/>
              <w:ind w:left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</w:pPr>
            <w:r w:rsidRPr="153012C3" w:rsidR="6E6FD0EE"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  <w:t>Isla will monitor recycling during 2nd play.</w:t>
            </w:r>
          </w:p>
          <w:p w:rsidRPr="009B7082" w:rsidR="00823E61" w:rsidP="153012C3" w:rsidRDefault="009B7082" w14:paraId="4312EC76" wp14:textId="04977DD1">
            <w:pPr>
              <w:pStyle w:val="Plain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lus 6" w:hAnsi="Letter-join Plus 6" w:eastAsia="Letter-join Plus 6" w:cs="Letter-join Plus 6"/>
                <w:sz w:val="32"/>
                <w:szCs w:val="32"/>
                <w:lang w:val="en-GB"/>
              </w:rPr>
            </w:pPr>
          </w:p>
          <w:p w:rsidRPr="009B7082" w:rsidR="00823E61" w:rsidP="153012C3" w:rsidRDefault="009B7082" w14:paraId="4D9E52F7" wp14:textId="1B09AA43">
            <w:pPr>
              <w:pStyle w:val="Plain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lus 6" w:hAnsi="Letter-join Plus 6" w:eastAsia="Letter-join Plus 6" w:cs="Letter-join Plus 6"/>
                <w:sz w:val="32"/>
                <w:szCs w:val="32"/>
                <w:lang w:val="en-GB"/>
              </w:rPr>
            </w:pPr>
          </w:p>
        </w:tc>
      </w:tr>
      <w:tr xmlns:wp14="http://schemas.microsoft.com/office/word/2010/wordml" w:rsidR="001F06F3" w:rsidTr="153012C3" w14:paraId="60061E4C" wp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Mar/>
          </w:tcPr>
          <w:p w:rsidRPr="001F06F3" w:rsidR="00823E61" w:rsidP="153012C3" w:rsidRDefault="00823E61" w14:paraId="44EAFD9C" wp14:textId="4EF85168">
            <w:pPr>
              <w:pStyle w:val="PlainText"/>
              <w:rPr>
                <w:rFonts w:ascii="Letter-join Plus 6" w:hAnsi="Letter-join Plus 6" w:eastAsia="Letter-join Plus 6" w:cs="Letter-join Plus 6"/>
                <w:sz w:val="24"/>
                <w:szCs w:val="24"/>
                <w:lang w:val="en-GB"/>
              </w:rPr>
            </w:pPr>
            <w:r w:rsidRPr="153012C3" w:rsidR="300C1C3B">
              <w:rPr>
                <w:rFonts w:ascii="Letter-join Plus 6" w:hAnsi="Letter-join Plus 6" w:eastAsia="Letter-join Plus 6" w:cs="Letter-join Plus 6"/>
                <w:sz w:val="24"/>
                <w:szCs w:val="24"/>
                <w:lang w:val="en-GB"/>
              </w:rPr>
              <w:t>3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536" w:type="dxa"/>
            <w:tcMar/>
          </w:tcPr>
          <w:p w:rsidRPr="001F06F3" w:rsidR="00823E61" w:rsidP="7C6EC207" w:rsidRDefault="00823E61" w14:paraId="4B94D5A5" wp14:textId="70FD5A3A"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6" w:hAnsi="Letter-join Plus 6" w:eastAsia="Letter-join Plus 6" w:cs="Letter-join Plus 6"/>
                <w:sz w:val="32"/>
                <w:szCs w:val="32"/>
                <w:lang w:val="en-GB"/>
              </w:rPr>
            </w:pPr>
            <w:r w:rsidRPr="153012C3" w:rsidR="39A95B6E">
              <w:rPr>
                <w:rFonts w:ascii="Letter-join Plus 6" w:hAnsi="Letter-join Plus 6" w:eastAsia="Letter-join Plus 6" w:cs="Letter-join Plus 6"/>
                <w:sz w:val="32"/>
                <w:szCs w:val="32"/>
                <w:lang w:val="en-GB"/>
              </w:rPr>
              <w:t>Next meeting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503" w:type="dxa"/>
            <w:tcMar/>
          </w:tcPr>
          <w:p w:rsidRPr="001F06F3" w:rsidR="00823E61" w:rsidP="0F630FDC" w:rsidRDefault="00823E61" w14:paraId="3DD45C6E" wp14:textId="2D21703E">
            <w:pPr>
              <w:pStyle w:val="ListParagraph"/>
              <w:numPr>
                <w:ilvl w:val="0"/>
                <w:numId w:val="48"/>
              </w:numPr>
              <w:spacing w:before="0" w:beforeAutospacing="off" w:after="0" w:afterAutospacing="off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</w:pPr>
            <w:r w:rsidRPr="153012C3" w:rsidR="39A95B6E"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  <w:t xml:space="preserve">The group will discuss the Eco Charter and decide what we would like to create as a whole school. </w:t>
            </w:r>
          </w:p>
          <w:p w:rsidRPr="001F06F3" w:rsidR="00823E61" w:rsidP="0F630FDC" w:rsidRDefault="00823E61" w14:paraId="68906E8B" wp14:textId="1943103C">
            <w:pPr>
              <w:pStyle w:val="ListParagraph"/>
              <w:numPr>
                <w:ilvl w:val="0"/>
                <w:numId w:val="48"/>
              </w:numPr>
              <w:spacing w:before="0" w:beforeAutospacing="off" w:after="0" w:afterAutospacing="off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</w:pPr>
            <w:r w:rsidRPr="153012C3" w:rsidR="39A95B6E"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  <w:t xml:space="preserve">Ideas include: </w:t>
            </w:r>
          </w:p>
          <w:p w:rsidRPr="001F06F3" w:rsidR="00823E61" w:rsidP="0F630FDC" w:rsidRDefault="00823E61" w14:paraId="1EED2694" wp14:textId="496A62F7">
            <w:pPr>
              <w:pStyle w:val="ListParagraph"/>
              <w:numPr>
                <w:ilvl w:val="0"/>
                <w:numId w:val="48"/>
              </w:numPr>
              <w:spacing w:before="0" w:beforeAutospacing="off" w:after="0" w:afterAutospacing="off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</w:pPr>
            <w:r w:rsidRPr="153012C3" w:rsidR="39A95B6E"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  <w:t xml:space="preserve">A rap song </w:t>
            </w:r>
          </w:p>
          <w:p w:rsidRPr="001F06F3" w:rsidR="00823E61" w:rsidP="0F630FDC" w:rsidRDefault="00823E61" w14:paraId="40BB8F99" wp14:textId="0A9DA9D8">
            <w:pPr>
              <w:pStyle w:val="ListParagraph"/>
              <w:numPr>
                <w:ilvl w:val="0"/>
                <w:numId w:val="48"/>
              </w:numPr>
              <w:spacing w:before="0" w:beforeAutospacing="off" w:after="0" w:afterAutospacing="off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</w:pPr>
            <w:r w:rsidRPr="153012C3" w:rsidR="39A95B6E"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  <w:t xml:space="preserve">A poem </w:t>
            </w:r>
          </w:p>
          <w:p w:rsidRPr="001F06F3" w:rsidR="00823E61" w:rsidP="0F630FDC" w:rsidRDefault="00823E61" w14:paraId="5A7A6FE0" wp14:textId="0C41C5EA">
            <w:pPr>
              <w:pStyle w:val="ListParagraph"/>
              <w:numPr>
                <w:ilvl w:val="0"/>
                <w:numId w:val="48"/>
              </w:numPr>
              <w:spacing w:before="0" w:beforeAutospacing="off" w:after="0" w:afterAutospacing="off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</w:pPr>
            <w:r w:rsidRPr="153012C3" w:rsidR="39A95B6E"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  <w:t>Other creative projects to promote the Eco Charter across the school.</w:t>
            </w:r>
          </w:p>
          <w:p w:rsidRPr="001F06F3" w:rsidR="00823E61" w:rsidP="153012C3" w:rsidRDefault="00823E61" w14:paraId="0864054E" wp14:textId="79C1FFF8">
            <w:pPr>
              <w:pStyle w:val="Normal"/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</w:pPr>
          </w:p>
          <w:p w:rsidRPr="001F06F3" w:rsidR="00823E61" w:rsidP="0F630FDC" w:rsidRDefault="00823E61" w14:paraId="3DEEC669" wp14:textId="796D8311">
            <w:pPr>
              <w:pStyle w:val="Normal"/>
              <w:spacing w:before="240" w:beforeAutospacing="off" w:after="240" w:afterAutospacing="off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</w:pPr>
          </w:p>
        </w:tc>
      </w:tr>
    </w:tbl>
    <w:p xmlns:wp14="http://schemas.microsoft.com/office/word/2010/wordml" w:rsidRPr="009B7082" w:rsidR="00953693" w:rsidP="153012C3" w:rsidRDefault="00953693" w14:paraId="3656B9AB" wp14:textId="77777777">
      <w:pPr>
        <w:pStyle w:val="PlainText"/>
        <w:rPr>
          <w:rFonts w:ascii="Letter-join Plus 6" w:hAnsi="Letter-join Plus 6" w:eastAsia="Letter-join Plus 6" w:cs="Letter-join Plus 6"/>
          <w:sz w:val="36"/>
          <w:szCs w:val="36"/>
          <w:lang w:val="en-GB"/>
        </w:rPr>
      </w:pPr>
    </w:p>
    <w:tbl>
      <w:tblPr>
        <w:tblpPr w:leftFromText="180" w:rightFromText="180" w:vertAnchor="text" w:tblpX="10085" w:tblpY="-8535"/>
        <w:tblW w:w="0" w:type="auto"/>
        <w:tblBorders>
          <w:top w:val="single" w:color="FFFFFF" w:themeColor="background1" w:sz="12" w:space="0"/>
          <w:left w:val="single" w:color="FFFFFF" w:themeColor="background1" w:sz="12" w:space="0"/>
          <w:bottom w:val="single" w:color="FFFFFF" w:themeColor="background1" w:sz="12" w:space="0"/>
          <w:right w:val="single" w:color="FFFFFF" w:themeColor="background1" w:sz="12" w:space="0"/>
          <w:insideH w:val="single" w:color="FFFFFF" w:themeColor="background1" w:sz="12" w:space="0"/>
          <w:insideV w:val="single" w:color="FFFFFF" w:themeColor="background1" w:sz="12" w:space="0"/>
        </w:tblBorders>
        <w:tblLook w:val="0000" w:firstRow="0" w:lastRow="0" w:firstColumn="0" w:lastColumn="0" w:noHBand="0" w:noVBand="0"/>
      </w:tblPr>
      <w:tblGrid>
        <w:gridCol w:w="324"/>
      </w:tblGrid>
      <w:tr xmlns:wp14="http://schemas.microsoft.com/office/word/2010/wordml" w:rsidRPr="009B7082" w:rsidR="00953693" w:rsidTr="153012C3" w14:paraId="45FB0818" wp14:textId="77777777">
        <w:trPr>
          <w:trHeight w:val="691"/>
        </w:trPr>
        <w:tc>
          <w:tcPr>
            <w:tcW w:w="324" w:type="dxa"/>
            <w:tcMar/>
          </w:tcPr>
          <w:p w:rsidRPr="009B7082" w:rsidR="00953693" w:rsidP="153012C3" w:rsidRDefault="00953693" w14:paraId="049F31CB" wp14:textId="77777777">
            <w:pPr>
              <w:pStyle w:val="PlainText"/>
              <w:rPr>
                <w:rFonts w:ascii="Letter-join Plus 6" w:hAnsi="Letter-join Plus 6" w:eastAsia="Letter-join Plus 6" w:cs="Letter-join Plus 6"/>
                <w:sz w:val="36"/>
                <w:szCs w:val="36"/>
                <w:lang w:val="en-GB"/>
              </w:rPr>
            </w:pPr>
          </w:p>
        </w:tc>
      </w:tr>
    </w:tbl>
    <w:p xmlns:wp14="http://schemas.microsoft.com/office/word/2010/wordml" w:rsidRPr="009B7082" w:rsidR="00823E61" w:rsidP="153012C3" w:rsidRDefault="00F665FC" w14:paraId="51BB74E9" wp14:textId="77777777">
      <w:pPr>
        <w:pStyle w:val="PlainText"/>
        <w:rPr>
          <w:rFonts w:ascii="Letter-join Plus 6" w:hAnsi="Letter-join Plus 6" w:eastAsia="Letter-join Plus 6" w:cs="Letter-join Plus 6"/>
          <w:b w:val="1"/>
          <w:bCs w:val="1"/>
          <w:sz w:val="36"/>
          <w:szCs w:val="36"/>
          <w:lang w:val="en-GB"/>
        </w:rPr>
      </w:pPr>
      <w:r w:rsidRPr="153012C3" w:rsidR="00F665FC">
        <w:rPr>
          <w:rFonts w:ascii="Letter-join Plus 6" w:hAnsi="Letter-join Plus 6" w:eastAsia="Letter-join Plus 6" w:cs="Letter-join Plus 6"/>
          <w:b w:val="1"/>
          <w:bCs w:val="1"/>
          <w:sz w:val="36"/>
          <w:szCs w:val="36"/>
          <w:lang w:val="en-GB"/>
        </w:rPr>
        <w:t xml:space="preserve">Attendees – </w:t>
      </w:r>
    </w:p>
    <w:p xmlns:wp14="http://schemas.microsoft.com/office/word/2010/wordml" w:rsidRPr="009B7082" w:rsidR="00F665FC" w:rsidP="153012C3" w:rsidRDefault="00F665FC" w14:paraId="53128261" wp14:textId="65E2766F">
      <w:pPr>
        <w:pStyle w:val="PlainText"/>
        <w:rPr>
          <w:rFonts w:ascii="Letter-join Plus 6" w:hAnsi="Letter-join Plus 6" w:eastAsia="Letter-join Plus 6" w:cs="Letter-join Plus 6"/>
          <w:sz w:val="36"/>
          <w:szCs w:val="36"/>
          <w:lang w:val="en-GB"/>
        </w:rPr>
      </w:pPr>
    </w:p>
    <w:p xmlns:wp14="http://schemas.microsoft.com/office/word/2010/wordml" w:rsidRPr="009B7082" w:rsidR="00F665FC" w:rsidP="0F630FDC" w:rsidRDefault="009B7082" w14:paraId="66B39750" wp14:textId="1D3316BC">
      <w:pPr>
        <w:pStyle w:val="PlainText"/>
        <w:rPr>
          <w:rFonts w:ascii="Letter-join Plus 6" w:hAnsi="Letter-join Plus 6" w:eastAsia="Letter-join Plus 6" w:cs="Letter-join Plus 6"/>
          <w:sz w:val="32"/>
          <w:szCs w:val="32"/>
          <w:lang w:val="en-GB"/>
        </w:rPr>
      </w:pPr>
      <w:r w:rsidRPr="153012C3" w:rsidR="009B7082">
        <w:rPr>
          <w:rFonts w:ascii="Letter-join Plus 6" w:hAnsi="Letter-join Plus 6" w:eastAsia="Letter-join Plus 6" w:cs="Letter-join Plus 6"/>
          <w:sz w:val="32"/>
          <w:szCs w:val="32"/>
          <w:lang w:val="en-GB"/>
        </w:rPr>
        <w:t xml:space="preserve"> </w:t>
      </w:r>
      <w:r w:rsidRPr="153012C3" w:rsidR="00F665FC">
        <w:rPr>
          <w:rFonts w:ascii="Letter-join Plus 6" w:hAnsi="Letter-join Plus 6" w:eastAsia="Letter-join Plus 6" w:cs="Letter-join Plus 6"/>
          <w:sz w:val="32"/>
          <w:szCs w:val="32"/>
          <w:lang w:val="en-GB"/>
        </w:rPr>
        <w:t xml:space="preserve">Hunter </w:t>
      </w:r>
    </w:p>
    <w:p xmlns:wp14="http://schemas.microsoft.com/office/word/2010/wordml" w:rsidRPr="009B7082" w:rsidR="00F665FC" w:rsidP="0F630FDC" w:rsidRDefault="009B7082" w14:paraId="31951934" wp14:textId="5CEE0A48">
      <w:pPr>
        <w:pStyle w:val="PlainText"/>
        <w:rPr>
          <w:rFonts w:ascii="Letter-join Plus 6" w:hAnsi="Letter-join Plus 6" w:eastAsia="Letter-join Plus 6" w:cs="Letter-join Plus 6"/>
          <w:sz w:val="32"/>
          <w:szCs w:val="32"/>
          <w:lang w:val="en-GB"/>
        </w:rPr>
      </w:pPr>
      <w:r w:rsidRPr="153012C3" w:rsidR="00F665FC">
        <w:rPr>
          <w:rFonts w:ascii="Letter-join Plus 6" w:hAnsi="Letter-join Plus 6" w:eastAsia="Letter-join Plus 6" w:cs="Letter-join Plus 6"/>
          <w:sz w:val="32"/>
          <w:szCs w:val="32"/>
          <w:lang w:val="en-GB"/>
        </w:rPr>
        <w:t xml:space="preserve">Isla </w:t>
      </w:r>
    </w:p>
    <w:p xmlns:wp14="http://schemas.microsoft.com/office/word/2010/wordml" w:rsidRPr="009B7082" w:rsidR="00F665FC" w:rsidP="0F630FDC" w:rsidRDefault="009B7082" w14:paraId="3A31A5AE" wp14:textId="78AF42DA">
      <w:pPr>
        <w:pStyle w:val="PlainText"/>
        <w:rPr>
          <w:rFonts w:ascii="Letter-join Plus 6" w:hAnsi="Letter-join Plus 6" w:eastAsia="Letter-join Plus 6" w:cs="Letter-join Plus 6"/>
          <w:sz w:val="32"/>
          <w:szCs w:val="32"/>
          <w:lang w:val="en-GB"/>
        </w:rPr>
      </w:pPr>
      <w:r w:rsidRPr="153012C3" w:rsidR="00F665FC">
        <w:rPr>
          <w:rFonts w:ascii="Letter-join Plus 6" w:hAnsi="Letter-join Plus 6" w:eastAsia="Letter-join Plus 6" w:cs="Letter-join Plus 6"/>
          <w:sz w:val="32"/>
          <w:szCs w:val="32"/>
          <w:lang w:val="en-GB"/>
        </w:rPr>
        <w:t xml:space="preserve">Kingsley </w:t>
      </w:r>
    </w:p>
    <w:p w:rsidR="172AD625" w:rsidP="0F630FDC" w:rsidRDefault="172AD625" w14:paraId="4017C99D" w14:textId="11E56A0E">
      <w:pPr>
        <w:pStyle w:val="PlainText"/>
        <w:rPr>
          <w:rFonts w:ascii="Letter-join Plus 6" w:hAnsi="Letter-join Plus 6" w:eastAsia="Letter-join Plus 6" w:cs="Letter-join Plus 6"/>
          <w:sz w:val="32"/>
          <w:szCs w:val="32"/>
          <w:lang w:val="en-GB"/>
        </w:rPr>
      </w:pPr>
      <w:r w:rsidRPr="153012C3" w:rsidR="172AD625">
        <w:rPr>
          <w:rFonts w:ascii="Letter-join Plus 6" w:hAnsi="Letter-join Plus 6" w:eastAsia="Letter-join Plus 6" w:cs="Letter-join Plus 6"/>
          <w:sz w:val="32"/>
          <w:szCs w:val="32"/>
          <w:lang w:val="en-GB"/>
        </w:rPr>
        <w:t xml:space="preserve">Carter </w:t>
      </w:r>
      <w:r>
        <w:tab/>
      </w:r>
    </w:p>
    <w:p w:rsidR="172AD625" w:rsidP="0F630FDC" w:rsidRDefault="172AD625" w14:paraId="467CF8A4" w14:textId="7E4C15F0">
      <w:pPr>
        <w:pStyle w:val="PlainText"/>
        <w:rPr>
          <w:rFonts w:ascii="Letter-join Plus 6" w:hAnsi="Letter-join Plus 6" w:eastAsia="Letter-join Plus 6" w:cs="Letter-join Plus 6"/>
          <w:sz w:val="32"/>
          <w:szCs w:val="32"/>
          <w:lang w:val="en-GB"/>
        </w:rPr>
      </w:pPr>
      <w:r w:rsidRPr="153012C3" w:rsidR="172AD625">
        <w:rPr>
          <w:rFonts w:ascii="Letter-join Plus 6" w:hAnsi="Letter-join Plus 6" w:eastAsia="Letter-join Plus 6" w:cs="Letter-join Plus 6"/>
          <w:sz w:val="32"/>
          <w:szCs w:val="32"/>
          <w:lang w:val="en-GB"/>
        </w:rPr>
        <w:t xml:space="preserve">Max </w:t>
      </w:r>
    </w:p>
    <w:p w:rsidR="172AD625" w:rsidP="0F630FDC" w:rsidRDefault="172AD625" w14:paraId="309F11DD" w14:textId="4C5E32AB">
      <w:pPr>
        <w:pStyle w:val="PlainText"/>
        <w:rPr>
          <w:rFonts w:ascii="Letter-join Plus 6" w:hAnsi="Letter-join Plus 6" w:eastAsia="Letter-join Plus 6" w:cs="Letter-join Plus 6"/>
          <w:sz w:val="32"/>
          <w:szCs w:val="32"/>
          <w:lang w:val="en-GB"/>
        </w:rPr>
      </w:pPr>
      <w:r w:rsidRPr="153012C3" w:rsidR="172AD625">
        <w:rPr>
          <w:rFonts w:ascii="Letter-join Plus 6" w:hAnsi="Letter-join Plus 6" w:eastAsia="Letter-join Plus 6" w:cs="Letter-join Plus 6"/>
          <w:sz w:val="32"/>
          <w:szCs w:val="32"/>
          <w:lang w:val="en-GB"/>
        </w:rPr>
        <w:t>Cooper</w:t>
      </w:r>
      <w:r w:rsidRPr="153012C3" w:rsidR="65D2EED2">
        <w:rPr>
          <w:rFonts w:ascii="Letter-join Plus 6" w:hAnsi="Letter-join Plus 6" w:eastAsia="Letter-join Plus 6" w:cs="Letter-join Plus 6"/>
          <w:sz w:val="32"/>
          <w:szCs w:val="32"/>
          <w:lang w:val="en-GB"/>
        </w:rPr>
        <w:t xml:space="preserve"> </w:t>
      </w:r>
    </w:p>
    <w:p w:rsidR="65D2EED2" w:rsidP="0F630FDC" w:rsidRDefault="65D2EED2" w14:paraId="4675E1CD" w14:textId="50647833">
      <w:pPr>
        <w:pStyle w:val="PlainText"/>
        <w:rPr>
          <w:rFonts w:ascii="Letter-join Plus 6" w:hAnsi="Letter-join Plus 6" w:eastAsia="Letter-join Plus 6" w:cs="Letter-join Plus 6"/>
          <w:sz w:val="32"/>
          <w:szCs w:val="32"/>
          <w:lang w:val="en-GB"/>
        </w:rPr>
      </w:pPr>
      <w:r w:rsidRPr="153012C3" w:rsidR="65D2EED2">
        <w:rPr>
          <w:rFonts w:ascii="Letter-join Plus 6" w:hAnsi="Letter-join Plus 6" w:eastAsia="Letter-join Plus 6" w:cs="Letter-join Plus 6"/>
          <w:sz w:val="32"/>
          <w:szCs w:val="32"/>
          <w:lang w:val="en-GB"/>
        </w:rPr>
        <w:t xml:space="preserve">Aria </w:t>
      </w:r>
    </w:p>
    <w:p w:rsidR="1FE0D953" w:rsidP="0F630FDC" w:rsidRDefault="1FE0D953" w14:paraId="78D64334" w14:textId="289AA8B8">
      <w:pPr>
        <w:pStyle w:val="PlainText"/>
        <w:rPr>
          <w:rFonts w:ascii="Letter-join Plus 6" w:hAnsi="Letter-join Plus 6" w:eastAsia="Letter-join Plus 6" w:cs="Letter-join Plus 6"/>
          <w:sz w:val="32"/>
          <w:szCs w:val="32"/>
          <w:lang w:val="en-GB"/>
        </w:rPr>
      </w:pPr>
      <w:r w:rsidRPr="153012C3" w:rsidR="1FE0D953">
        <w:rPr>
          <w:rFonts w:ascii="Letter-join Plus 6" w:hAnsi="Letter-join Plus 6" w:eastAsia="Letter-join Plus 6" w:cs="Letter-join Plus 6"/>
          <w:sz w:val="32"/>
          <w:szCs w:val="32"/>
          <w:lang w:val="en-GB"/>
        </w:rPr>
        <w:t xml:space="preserve">Lennon </w:t>
      </w:r>
    </w:p>
    <w:p w:rsidR="50492DE9" w:rsidP="153012C3" w:rsidRDefault="50492DE9" w14:paraId="0844A9FF" w14:textId="73B0556B">
      <w:pPr>
        <w:pStyle w:val="PlainText"/>
        <w:rPr>
          <w:rFonts w:ascii="Letter-join Plus 6" w:hAnsi="Letter-join Plus 6" w:eastAsia="Letter-join Plus 6" w:cs="Letter-join Plus 6"/>
          <w:sz w:val="32"/>
          <w:szCs w:val="32"/>
          <w:lang w:val="en-GB"/>
        </w:rPr>
      </w:pPr>
      <w:r w:rsidRPr="153012C3" w:rsidR="50492DE9">
        <w:rPr>
          <w:rFonts w:ascii="Letter-join Plus 6" w:hAnsi="Letter-join Plus 6" w:eastAsia="Letter-join Plus 6" w:cs="Letter-join Plus 6"/>
          <w:sz w:val="32"/>
          <w:szCs w:val="32"/>
          <w:lang w:val="en-GB"/>
        </w:rPr>
        <w:t>Zaya</w:t>
      </w:r>
    </w:p>
    <w:p w:rsidR="0FED51C6" w:rsidP="0FED51C6" w:rsidRDefault="0FED51C6" w14:paraId="201AB899" w14:textId="1A35B476">
      <w:pPr>
        <w:pStyle w:val="PlainText"/>
        <w:rPr>
          <w:rFonts w:ascii="Letter-join Plus 6" w:hAnsi="Letter-join Plus 6"/>
          <w:sz w:val="32"/>
          <w:szCs w:val="32"/>
          <w:lang w:val="en-GB"/>
        </w:rPr>
      </w:pPr>
    </w:p>
    <w:p xmlns:wp14="http://schemas.microsoft.com/office/word/2010/wordml" w:rsidRPr="009B7082" w:rsidR="00F665FC" w:rsidP="00823E61" w:rsidRDefault="009B7082" w14:paraId="622B1767" wp14:textId="5EDFBE41">
      <w:pPr>
        <w:pStyle w:val="PlainText"/>
        <w:rPr>
          <w:rFonts w:ascii="Letter-join Plus 6" w:hAnsi="Letter-join Plus 6"/>
          <w:sz w:val="32"/>
          <w:szCs w:val="32"/>
          <w:lang w:val="en-GB"/>
        </w:rPr>
      </w:pPr>
      <w:bookmarkStart w:name="_GoBack" w:id="0"/>
      <w:bookmarkEnd w:id="0"/>
    </w:p>
    <w:sectPr w:rsidRPr="009B7082" w:rsidR="00F665FC" w:rsidSect="001F06F3">
      <w:pgSz w:w="11906" w:h="16838" w:orient="portrait"/>
      <w:pgMar w:top="720" w:right="1440" w:bottom="1440" w:left="1440" w:header="706" w:footer="7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AF4612" w:rsidRDefault="00AF4612" w14:paraId="62486C05" wp14:textId="77777777">
      <w:r>
        <w:separator/>
      </w:r>
    </w:p>
  </w:endnote>
  <w:endnote w:type="continuationSeparator" w:id="0">
    <w:p xmlns:wp14="http://schemas.microsoft.com/office/word/2010/wordml" w:rsidR="00AF4612" w:rsidRDefault="00AF4612" w14:paraId="4101652C" wp14:textId="77777777">
      <w:r>
        <w:continuationSeparator/>
      </w:r>
    </w:p>
  </w:endnote>
  <w:endnote w:type="continuationNotice" w:id="1">
    <w:p xmlns:wp14="http://schemas.microsoft.com/office/word/2010/wordml" w:rsidR="00AF4612" w:rsidRDefault="00AF4612" w14:paraId="4B99056E" wp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ce Script">
    <w:altName w:val="Arial"/>
    <w:charset w:val="00"/>
    <w:family w:val="script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lus 6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AF4612" w:rsidRDefault="00AF4612" w14:paraId="1299C43A" wp14:textId="77777777">
      <w:r>
        <w:separator/>
      </w:r>
    </w:p>
  </w:footnote>
  <w:footnote w:type="continuationSeparator" w:id="0">
    <w:p xmlns:wp14="http://schemas.microsoft.com/office/word/2010/wordml" w:rsidR="00AF4612" w:rsidRDefault="00AF4612" w14:paraId="4DDBEF00" wp14:textId="77777777">
      <w:r>
        <w:continuationSeparator/>
      </w:r>
    </w:p>
  </w:footnote>
  <w:footnote w:type="continuationNotice" w:id="1">
    <w:p xmlns:wp14="http://schemas.microsoft.com/office/word/2010/wordml" w:rsidR="00AF4612" w:rsidRDefault="00AF4612" w14:paraId="3461D779" wp14:textId="7777777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046" style="width:11.4pt;height:11.4pt" o:bullet="t" type="#_x0000_t75">
        <v:imagedata o:title="mso4D59" r:id="rId1"/>
      </v:shape>
    </w:pict>
  </w:numPicBullet>
  <w:abstractNum xmlns:w="http://schemas.openxmlformats.org/wordprocessingml/2006/main" w:abstractNumId="46">
    <w:nsid w:val="4692edf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5">
    <w:nsid w:val="20b66aa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4">
    <w:nsid w:val="6aa8205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3">
    <w:nsid w:val="5db583e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2">
    <w:nsid w:val="2a9e911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1">
    <w:nsid w:val="32ab8f9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0">
    <w:nsid w:val="619cdc6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6E076CF"/>
    <w:multiLevelType w:val="hybridMultilevel"/>
    <w:tmpl w:val="5B9E49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AB27B8"/>
    <w:multiLevelType w:val="hybridMultilevel"/>
    <w:tmpl w:val="FEDA9472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" w15:restartNumberingAfterBreak="0">
    <w:nsid w:val="166F4AF9"/>
    <w:multiLevelType w:val="hybridMultilevel"/>
    <w:tmpl w:val="3198FF1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 w:cs="Times New Roman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 w:cs="Times New Roman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 w:cs="Times New Roman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 w:cs="Times New Roman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 w:cs="Times New Roman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 w:cs="Times New Roman"/>
      </w:rPr>
    </w:lvl>
  </w:abstractNum>
  <w:abstractNum w:abstractNumId="3" w15:restartNumberingAfterBreak="0">
    <w:nsid w:val="180C4A8D"/>
    <w:multiLevelType w:val="hybridMultilevel"/>
    <w:tmpl w:val="6CA2E05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AF3243D"/>
    <w:multiLevelType w:val="hybridMultilevel"/>
    <w:tmpl w:val="BC7A1E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765040"/>
    <w:multiLevelType w:val="hybridMultilevel"/>
    <w:tmpl w:val="ED4072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BA519B"/>
    <w:multiLevelType w:val="hybridMultilevel"/>
    <w:tmpl w:val="0EF8AC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11017C6"/>
    <w:multiLevelType w:val="hybridMultilevel"/>
    <w:tmpl w:val="93FA8028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8" w15:restartNumberingAfterBreak="0">
    <w:nsid w:val="25F01444"/>
    <w:multiLevelType w:val="hybridMultilevel"/>
    <w:tmpl w:val="604E0E2E"/>
    <w:lvl w:ilvl="0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9" w15:restartNumberingAfterBreak="0">
    <w:nsid w:val="2A523C69"/>
    <w:multiLevelType w:val="hybridMultilevel"/>
    <w:tmpl w:val="B48023D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 w:cs="Times New Roman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 w:cs="Times New Roman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 w:cs="Times New Roman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 w:cs="Times New Roman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 w:cs="Times New Roman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 w:cs="Times New Roman"/>
      </w:rPr>
    </w:lvl>
  </w:abstractNum>
  <w:abstractNum w:abstractNumId="10" w15:restartNumberingAfterBreak="0">
    <w:nsid w:val="2EB800E8"/>
    <w:multiLevelType w:val="hybridMultilevel"/>
    <w:tmpl w:val="DD769D6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1" w15:restartNumberingAfterBreak="0">
    <w:nsid w:val="304A3EC9"/>
    <w:multiLevelType w:val="hybridMultilevel"/>
    <w:tmpl w:val="E49CD8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2424C72"/>
    <w:multiLevelType w:val="hybridMultilevel"/>
    <w:tmpl w:val="ED58DB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8710F0"/>
    <w:multiLevelType w:val="hybridMultilevel"/>
    <w:tmpl w:val="D754402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358E574B"/>
    <w:multiLevelType w:val="hybridMultilevel"/>
    <w:tmpl w:val="3892AE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A27B5D"/>
    <w:multiLevelType w:val="hybridMultilevel"/>
    <w:tmpl w:val="E8A457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A72DA9"/>
    <w:multiLevelType w:val="hybridMultilevel"/>
    <w:tmpl w:val="ABBCBFE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BC2337F"/>
    <w:multiLevelType w:val="hybridMultilevel"/>
    <w:tmpl w:val="FC90ED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3CBA7826"/>
    <w:multiLevelType w:val="hybridMultilevel"/>
    <w:tmpl w:val="A75AD29C"/>
    <w:lvl w:ilvl="0" w:tplc="A90A7DF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F654377"/>
    <w:multiLevelType w:val="hybridMultilevel"/>
    <w:tmpl w:val="E806D5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320353"/>
    <w:multiLevelType w:val="hybridMultilevel"/>
    <w:tmpl w:val="4BDEF2C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497C509A"/>
    <w:multiLevelType w:val="hybridMultilevel"/>
    <w:tmpl w:val="BF42CC9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4A62542E"/>
    <w:multiLevelType w:val="hybridMultilevel"/>
    <w:tmpl w:val="4B381C1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F886BF6"/>
    <w:multiLevelType w:val="hybridMultilevel"/>
    <w:tmpl w:val="07848D00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4" w15:restartNumberingAfterBreak="0">
    <w:nsid w:val="57947FC2"/>
    <w:multiLevelType w:val="hybridMultilevel"/>
    <w:tmpl w:val="954022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513AF9"/>
    <w:multiLevelType w:val="hybridMultilevel"/>
    <w:tmpl w:val="4AF6439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5D9A2F30"/>
    <w:multiLevelType w:val="hybridMultilevel"/>
    <w:tmpl w:val="0FC2E8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A80159"/>
    <w:multiLevelType w:val="hybridMultilevel"/>
    <w:tmpl w:val="DF3EEA7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62116962"/>
    <w:multiLevelType w:val="hybridMultilevel"/>
    <w:tmpl w:val="A75AD29C"/>
    <w:lvl w:ilvl="0" w:tplc="A90A7DF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385310D"/>
    <w:multiLevelType w:val="hybridMultilevel"/>
    <w:tmpl w:val="0302CC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C15F7B"/>
    <w:multiLevelType w:val="hybridMultilevel"/>
    <w:tmpl w:val="24FE77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272E07"/>
    <w:multiLevelType w:val="hybridMultilevel"/>
    <w:tmpl w:val="EBF4A24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6B9465AE"/>
    <w:multiLevelType w:val="hybridMultilevel"/>
    <w:tmpl w:val="00F2AC52"/>
    <w:lvl w:ilvl="0" w:tplc="08090007">
      <w:start w:val="1"/>
      <w:numFmt w:val="bullet"/>
      <w:lvlText w:val=""/>
      <w:lvlPicBulletId w:val="0"/>
      <w:lvlJc w:val="left"/>
      <w:pPr>
        <w:ind w:left="360" w:hanging="360"/>
      </w:pPr>
      <w:rPr>
        <w:rFonts w:hint="default" w:ascii="Symbol" w:hAnsi="Symbol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C5E2560"/>
    <w:multiLevelType w:val="hybridMultilevel"/>
    <w:tmpl w:val="21541AAC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4" w15:restartNumberingAfterBreak="0">
    <w:nsid w:val="6DF52CFA"/>
    <w:multiLevelType w:val="hybridMultilevel"/>
    <w:tmpl w:val="3E268636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5" w15:restartNumberingAfterBreak="0">
    <w:nsid w:val="6FE27584"/>
    <w:multiLevelType w:val="hybridMultilevel"/>
    <w:tmpl w:val="3F04E23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75FA51DC"/>
    <w:multiLevelType w:val="hybridMultilevel"/>
    <w:tmpl w:val="5244842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672E4C"/>
    <w:multiLevelType w:val="hybridMultilevel"/>
    <w:tmpl w:val="CD6655B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7D421455"/>
    <w:multiLevelType w:val="hybridMultilevel"/>
    <w:tmpl w:val="467C762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7F466E9A"/>
    <w:multiLevelType w:val="hybridMultilevel"/>
    <w:tmpl w:val="CED67F94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48">
    <w:abstractNumId w:val="46"/>
  </w:num>
  <w:num w:numId="47">
    <w:abstractNumId w:val="45"/>
  </w:num>
  <w:num w:numId="46">
    <w:abstractNumId w:val="44"/>
  </w:num>
  <w:num w:numId="45">
    <w:abstractNumId w:val="43"/>
  </w:num>
  <w:num w:numId="44">
    <w:abstractNumId w:val="42"/>
  </w:num>
  <w:num w:numId="43">
    <w:abstractNumId w:val="41"/>
  </w:num>
  <w:num w:numId="42">
    <w:abstractNumId w:val="40"/>
  </w:num>
  <w:num w:numId="1">
    <w:abstractNumId w:val="21"/>
  </w:num>
  <w:num w:numId="2">
    <w:abstractNumId w:val="22"/>
  </w:num>
  <w:num w:numId="3">
    <w:abstractNumId w:val="2"/>
  </w:num>
  <w:num w:numId="4">
    <w:abstractNumId w:val="9"/>
  </w:num>
  <w:num w:numId="5">
    <w:abstractNumId w:val="0"/>
  </w:num>
  <w:num w:numId="6">
    <w:abstractNumId w:val="10"/>
  </w:num>
  <w:num w:numId="7">
    <w:abstractNumId w:val="14"/>
  </w:num>
  <w:num w:numId="8">
    <w:abstractNumId w:val="36"/>
  </w:num>
  <w:num w:numId="9">
    <w:abstractNumId w:val="29"/>
  </w:num>
  <w:num w:numId="10">
    <w:abstractNumId w:val="16"/>
  </w:num>
  <w:num w:numId="11">
    <w:abstractNumId w:val="15"/>
  </w:num>
  <w:num w:numId="12">
    <w:abstractNumId w:val="26"/>
  </w:num>
  <w:num w:numId="13">
    <w:abstractNumId w:val="18"/>
  </w:num>
  <w:num w:numId="14">
    <w:abstractNumId w:val="28"/>
  </w:num>
  <w:num w:numId="15">
    <w:abstractNumId w:val="38"/>
  </w:num>
  <w:num w:numId="16">
    <w:abstractNumId w:val="11"/>
  </w:num>
  <w:num w:numId="17">
    <w:abstractNumId w:val="35"/>
  </w:num>
  <w:num w:numId="18">
    <w:abstractNumId w:val="33"/>
  </w:num>
  <w:num w:numId="19">
    <w:abstractNumId w:val="39"/>
  </w:num>
  <w:num w:numId="20">
    <w:abstractNumId w:val="23"/>
  </w:num>
  <w:num w:numId="21">
    <w:abstractNumId w:val="1"/>
  </w:num>
  <w:num w:numId="22">
    <w:abstractNumId w:val="34"/>
  </w:num>
  <w:num w:numId="23">
    <w:abstractNumId w:val="20"/>
  </w:num>
  <w:num w:numId="24">
    <w:abstractNumId w:val="3"/>
  </w:num>
  <w:num w:numId="25">
    <w:abstractNumId w:val="6"/>
  </w:num>
  <w:num w:numId="26">
    <w:abstractNumId w:val="17"/>
  </w:num>
  <w:num w:numId="27">
    <w:abstractNumId w:val="27"/>
  </w:num>
  <w:num w:numId="28">
    <w:abstractNumId w:val="8"/>
  </w:num>
  <w:num w:numId="29">
    <w:abstractNumId w:val="13"/>
  </w:num>
  <w:num w:numId="30">
    <w:abstractNumId w:val="37"/>
  </w:num>
  <w:num w:numId="31">
    <w:abstractNumId w:val="31"/>
  </w:num>
  <w:num w:numId="32">
    <w:abstractNumId w:val="30"/>
  </w:num>
  <w:num w:numId="33">
    <w:abstractNumId w:val="24"/>
  </w:num>
  <w:num w:numId="34">
    <w:abstractNumId w:val="12"/>
  </w:num>
  <w:num w:numId="35">
    <w:abstractNumId w:val="32"/>
  </w:num>
  <w:num w:numId="36">
    <w:abstractNumId w:val="25"/>
  </w:num>
  <w:num w:numId="37">
    <w:abstractNumId w:val="7"/>
  </w:num>
  <w:num w:numId="38">
    <w:abstractNumId w:val="19"/>
  </w:num>
  <w:num w:numId="39">
    <w:abstractNumId w:val="5"/>
  </w:num>
  <w:num w:numId="40">
    <w:abstractNumId w:val="4"/>
  </w:num>
  <w:num w:numId="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B5E"/>
    <w:rsid w:val="000012BF"/>
    <w:rsid w:val="000031D2"/>
    <w:rsid w:val="00005713"/>
    <w:rsid w:val="00005CEE"/>
    <w:rsid w:val="00010C68"/>
    <w:rsid w:val="00031DEE"/>
    <w:rsid w:val="000352B5"/>
    <w:rsid w:val="0003661B"/>
    <w:rsid w:val="00051672"/>
    <w:rsid w:val="0005233F"/>
    <w:rsid w:val="00062A88"/>
    <w:rsid w:val="00066353"/>
    <w:rsid w:val="000700D6"/>
    <w:rsid w:val="0007689B"/>
    <w:rsid w:val="00076FBD"/>
    <w:rsid w:val="00077171"/>
    <w:rsid w:val="00077DB0"/>
    <w:rsid w:val="00082506"/>
    <w:rsid w:val="000827A7"/>
    <w:rsid w:val="00082F6B"/>
    <w:rsid w:val="000973BF"/>
    <w:rsid w:val="000A69FA"/>
    <w:rsid w:val="000B08F3"/>
    <w:rsid w:val="000B1A37"/>
    <w:rsid w:val="000B60F6"/>
    <w:rsid w:val="000B6E29"/>
    <w:rsid w:val="000C0138"/>
    <w:rsid w:val="000C239F"/>
    <w:rsid w:val="000C2B84"/>
    <w:rsid w:val="000C3646"/>
    <w:rsid w:val="000C6B66"/>
    <w:rsid w:val="000C7F29"/>
    <w:rsid w:val="000D2BE0"/>
    <w:rsid w:val="000D3CB0"/>
    <w:rsid w:val="000D5385"/>
    <w:rsid w:val="000E179C"/>
    <w:rsid w:val="000E4551"/>
    <w:rsid w:val="000E493B"/>
    <w:rsid w:val="000F201C"/>
    <w:rsid w:val="000F46A0"/>
    <w:rsid w:val="000F5B8A"/>
    <w:rsid w:val="001015E8"/>
    <w:rsid w:val="00102AF9"/>
    <w:rsid w:val="00102B43"/>
    <w:rsid w:val="0010678A"/>
    <w:rsid w:val="00110F5B"/>
    <w:rsid w:val="00112A4C"/>
    <w:rsid w:val="001137DA"/>
    <w:rsid w:val="00116057"/>
    <w:rsid w:val="00134E28"/>
    <w:rsid w:val="001357D4"/>
    <w:rsid w:val="00147AE1"/>
    <w:rsid w:val="00147D70"/>
    <w:rsid w:val="00152828"/>
    <w:rsid w:val="001538C0"/>
    <w:rsid w:val="00164469"/>
    <w:rsid w:val="001665EA"/>
    <w:rsid w:val="00167E82"/>
    <w:rsid w:val="001720DF"/>
    <w:rsid w:val="00184988"/>
    <w:rsid w:val="00186226"/>
    <w:rsid w:val="0018700E"/>
    <w:rsid w:val="00193F19"/>
    <w:rsid w:val="00194874"/>
    <w:rsid w:val="00194A22"/>
    <w:rsid w:val="001971C9"/>
    <w:rsid w:val="001A04C0"/>
    <w:rsid w:val="001A2450"/>
    <w:rsid w:val="001A4029"/>
    <w:rsid w:val="001A5C6C"/>
    <w:rsid w:val="001A638B"/>
    <w:rsid w:val="001B2759"/>
    <w:rsid w:val="001B4979"/>
    <w:rsid w:val="001C0F98"/>
    <w:rsid w:val="001C12A6"/>
    <w:rsid w:val="001C2DD4"/>
    <w:rsid w:val="001C5A6B"/>
    <w:rsid w:val="001C6B22"/>
    <w:rsid w:val="001D0E31"/>
    <w:rsid w:val="001D7773"/>
    <w:rsid w:val="001E26D9"/>
    <w:rsid w:val="001E2DBF"/>
    <w:rsid w:val="001E39BE"/>
    <w:rsid w:val="001E3A0E"/>
    <w:rsid w:val="001E6CC9"/>
    <w:rsid w:val="001F06F3"/>
    <w:rsid w:val="001F0F36"/>
    <w:rsid w:val="002003F0"/>
    <w:rsid w:val="00202984"/>
    <w:rsid w:val="00202DA6"/>
    <w:rsid w:val="00213550"/>
    <w:rsid w:val="002221E7"/>
    <w:rsid w:val="00222516"/>
    <w:rsid w:val="00222A18"/>
    <w:rsid w:val="00224C43"/>
    <w:rsid w:val="002325DE"/>
    <w:rsid w:val="00232DCE"/>
    <w:rsid w:val="0023344E"/>
    <w:rsid w:val="002408F4"/>
    <w:rsid w:val="0025780E"/>
    <w:rsid w:val="002740B2"/>
    <w:rsid w:val="00277FE0"/>
    <w:rsid w:val="00280C74"/>
    <w:rsid w:val="002812D5"/>
    <w:rsid w:val="00284CE3"/>
    <w:rsid w:val="002853A6"/>
    <w:rsid w:val="00285BF9"/>
    <w:rsid w:val="00286CED"/>
    <w:rsid w:val="002926EF"/>
    <w:rsid w:val="00297765"/>
    <w:rsid w:val="002A5B6F"/>
    <w:rsid w:val="002A64FE"/>
    <w:rsid w:val="002B2CD8"/>
    <w:rsid w:val="002B4A1C"/>
    <w:rsid w:val="002B628C"/>
    <w:rsid w:val="002B76C6"/>
    <w:rsid w:val="002B76E9"/>
    <w:rsid w:val="002C0880"/>
    <w:rsid w:val="002C2410"/>
    <w:rsid w:val="002C34F0"/>
    <w:rsid w:val="002C5989"/>
    <w:rsid w:val="002C5C3D"/>
    <w:rsid w:val="002C6F6F"/>
    <w:rsid w:val="002D0049"/>
    <w:rsid w:val="002D01D7"/>
    <w:rsid w:val="002D0FA5"/>
    <w:rsid w:val="002D235A"/>
    <w:rsid w:val="002D491E"/>
    <w:rsid w:val="002D5628"/>
    <w:rsid w:val="002D7321"/>
    <w:rsid w:val="002E19EB"/>
    <w:rsid w:val="002E640B"/>
    <w:rsid w:val="002E73FD"/>
    <w:rsid w:val="002F4481"/>
    <w:rsid w:val="00301108"/>
    <w:rsid w:val="003038E0"/>
    <w:rsid w:val="0031400A"/>
    <w:rsid w:val="00315EC2"/>
    <w:rsid w:val="00320055"/>
    <w:rsid w:val="0032110C"/>
    <w:rsid w:val="00327AF5"/>
    <w:rsid w:val="003355A2"/>
    <w:rsid w:val="0033779C"/>
    <w:rsid w:val="00342A67"/>
    <w:rsid w:val="0034397A"/>
    <w:rsid w:val="00346118"/>
    <w:rsid w:val="00350075"/>
    <w:rsid w:val="0035100A"/>
    <w:rsid w:val="0035791A"/>
    <w:rsid w:val="0036064F"/>
    <w:rsid w:val="00361149"/>
    <w:rsid w:val="003646A3"/>
    <w:rsid w:val="00366D1D"/>
    <w:rsid w:val="00372420"/>
    <w:rsid w:val="00382675"/>
    <w:rsid w:val="0038554C"/>
    <w:rsid w:val="003869DA"/>
    <w:rsid w:val="003920CE"/>
    <w:rsid w:val="00394ED0"/>
    <w:rsid w:val="003A78EF"/>
    <w:rsid w:val="003A7B14"/>
    <w:rsid w:val="003B5137"/>
    <w:rsid w:val="003B7A24"/>
    <w:rsid w:val="003C1716"/>
    <w:rsid w:val="003C4AFA"/>
    <w:rsid w:val="003C6324"/>
    <w:rsid w:val="003D51C8"/>
    <w:rsid w:val="003D7B22"/>
    <w:rsid w:val="003E0E1D"/>
    <w:rsid w:val="003E7BA5"/>
    <w:rsid w:val="003F0A2D"/>
    <w:rsid w:val="003F0EC9"/>
    <w:rsid w:val="00406706"/>
    <w:rsid w:val="00406EEE"/>
    <w:rsid w:val="0041033A"/>
    <w:rsid w:val="00414875"/>
    <w:rsid w:val="00422E34"/>
    <w:rsid w:val="0042556F"/>
    <w:rsid w:val="00427D0B"/>
    <w:rsid w:val="00427E7B"/>
    <w:rsid w:val="00432227"/>
    <w:rsid w:val="0045467B"/>
    <w:rsid w:val="004573E3"/>
    <w:rsid w:val="00461F1B"/>
    <w:rsid w:val="004629AB"/>
    <w:rsid w:val="004637C0"/>
    <w:rsid w:val="00466B6F"/>
    <w:rsid w:val="0046721E"/>
    <w:rsid w:val="004724A0"/>
    <w:rsid w:val="00476AC9"/>
    <w:rsid w:val="0047786F"/>
    <w:rsid w:val="00487B08"/>
    <w:rsid w:val="004906BC"/>
    <w:rsid w:val="004956D3"/>
    <w:rsid w:val="004A0C85"/>
    <w:rsid w:val="004A3006"/>
    <w:rsid w:val="004A33DD"/>
    <w:rsid w:val="004A4C22"/>
    <w:rsid w:val="004A7C95"/>
    <w:rsid w:val="004B18EF"/>
    <w:rsid w:val="004B76FE"/>
    <w:rsid w:val="004C0244"/>
    <w:rsid w:val="004C09F4"/>
    <w:rsid w:val="004C0CA6"/>
    <w:rsid w:val="004C0CB4"/>
    <w:rsid w:val="004C2E1D"/>
    <w:rsid w:val="004C488B"/>
    <w:rsid w:val="004D10B9"/>
    <w:rsid w:val="004F142F"/>
    <w:rsid w:val="004F3095"/>
    <w:rsid w:val="004F4BD7"/>
    <w:rsid w:val="004F6745"/>
    <w:rsid w:val="004F7819"/>
    <w:rsid w:val="005000F5"/>
    <w:rsid w:val="00501F8D"/>
    <w:rsid w:val="0050543B"/>
    <w:rsid w:val="0051347E"/>
    <w:rsid w:val="0051688A"/>
    <w:rsid w:val="00517000"/>
    <w:rsid w:val="005237BE"/>
    <w:rsid w:val="00527A3B"/>
    <w:rsid w:val="00541C81"/>
    <w:rsid w:val="00547712"/>
    <w:rsid w:val="00555B6B"/>
    <w:rsid w:val="00556EF8"/>
    <w:rsid w:val="00557F81"/>
    <w:rsid w:val="00561348"/>
    <w:rsid w:val="005637D9"/>
    <w:rsid w:val="00581F6B"/>
    <w:rsid w:val="00584529"/>
    <w:rsid w:val="0058503E"/>
    <w:rsid w:val="005963D5"/>
    <w:rsid w:val="00596DC2"/>
    <w:rsid w:val="005A0BA0"/>
    <w:rsid w:val="005A0C02"/>
    <w:rsid w:val="005A2CA0"/>
    <w:rsid w:val="005B001D"/>
    <w:rsid w:val="005B0260"/>
    <w:rsid w:val="005B30D6"/>
    <w:rsid w:val="005B44E7"/>
    <w:rsid w:val="005B52BD"/>
    <w:rsid w:val="005B61E3"/>
    <w:rsid w:val="005B723D"/>
    <w:rsid w:val="005B7B4D"/>
    <w:rsid w:val="005C4E70"/>
    <w:rsid w:val="005C554C"/>
    <w:rsid w:val="005C5551"/>
    <w:rsid w:val="005C5BB7"/>
    <w:rsid w:val="005C7F85"/>
    <w:rsid w:val="005D547D"/>
    <w:rsid w:val="005D7FE6"/>
    <w:rsid w:val="005E00AC"/>
    <w:rsid w:val="005F2662"/>
    <w:rsid w:val="005F28EA"/>
    <w:rsid w:val="00600930"/>
    <w:rsid w:val="00604E4C"/>
    <w:rsid w:val="006075B0"/>
    <w:rsid w:val="00621EF6"/>
    <w:rsid w:val="0063530E"/>
    <w:rsid w:val="006377BB"/>
    <w:rsid w:val="00641551"/>
    <w:rsid w:val="00644CD7"/>
    <w:rsid w:val="00650CAB"/>
    <w:rsid w:val="00651B99"/>
    <w:rsid w:val="00655429"/>
    <w:rsid w:val="006567B3"/>
    <w:rsid w:val="00661D25"/>
    <w:rsid w:val="00666101"/>
    <w:rsid w:val="00667287"/>
    <w:rsid w:val="006674BC"/>
    <w:rsid w:val="00671319"/>
    <w:rsid w:val="006748EB"/>
    <w:rsid w:val="006805CA"/>
    <w:rsid w:val="00685231"/>
    <w:rsid w:val="00687304"/>
    <w:rsid w:val="00690808"/>
    <w:rsid w:val="00690912"/>
    <w:rsid w:val="006A1E8F"/>
    <w:rsid w:val="006A3A56"/>
    <w:rsid w:val="006B368B"/>
    <w:rsid w:val="006B403A"/>
    <w:rsid w:val="006B6DBF"/>
    <w:rsid w:val="006B6E2D"/>
    <w:rsid w:val="006C00B2"/>
    <w:rsid w:val="006C09DD"/>
    <w:rsid w:val="006D08B4"/>
    <w:rsid w:val="006D14E8"/>
    <w:rsid w:val="006D5CDE"/>
    <w:rsid w:val="006E5F6B"/>
    <w:rsid w:val="006E680A"/>
    <w:rsid w:val="006E7CF7"/>
    <w:rsid w:val="006F16C6"/>
    <w:rsid w:val="006F5C26"/>
    <w:rsid w:val="006F7E42"/>
    <w:rsid w:val="007005F8"/>
    <w:rsid w:val="00702A5C"/>
    <w:rsid w:val="0071129C"/>
    <w:rsid w:val="00712751"/>
    <w:rsid w:val="00714114"/>
    <w:rsid w:val="0072413B"/>
    <w:rsid w:val="00725E46"/>
    <w:rsid w:val="0073474A"/>
    <w:rsid w:val="007372FE"/>
    <w:rsid w:val="00737C15"/>
    <w:rsid w:val="007437C2"/>
    <w:rsid w:val="00744D87"/>
    <w:rsid w:val="00746A87"/>
    <w:rsid w:val="0074746E"/>
    <w:rsid w:val="00750A68"/>
    <w:rsid w:val="00754009"/>
    <w:rsid w:val="00767E2B"/>
    <w:rsid w:val="00772588"/>
    <w:rsid w:val="00773C50"/>
    <w:rsid w:val="0077438E"/>
    <w:rsid w:val="00777E22"/>
    <w:rsid w:val="00780880"/>
    <w:rsid w:val="00781678"/>
    <w:rsid w:val="00785296"/>
    <w:rsid w:val="007868C6"/>
    <w:rsid w:val="00796697"/>
    <w:rsid w:val="007A0373"/>
    <w:rsid w:val="007A0E64"/>
    <w:rsid w:val="007A1815"/>
    <w:rsid w:val="007A2A1C"/>
    <w:rsid w:val="007A516F"/>
    <w:rsid w:val="007A55A3"/>
    <w:rsid w:val="007B6905"/>
    <w:rsid w:val="007B7E0B"/>
    <w:rsid w:val="007C1A79"/>
    <w:rsid w:val="007D040A"/>
    <w:rsid w:val="007D0E27"/>
    <w:rsid w:val="007D3D5A"/>
    <w:rsid w:val="007D44EA"/>
    <w:rsid w:val="007E1D4C"/>
    <w:rsid w:val="007E24FC"/>
    <w:rsid w:val="007E3D0B"/>
    <w:rsid w:val="007E546F"/>
    <w:rsid w:val="007E63C3"/>
    <w:rsid w:val="007E70B9"/>
    <w:rsid w:val="007F5CE3"/>
    <w:rsid w:val="008018B2"/>
    <w:rsid w:val="00801D01"/>
    <w:rsid w:val="00804146"/>
    <w:rsid w:val="00810CED"/>
    <w:rsid w:val="00812851"/>
    <w:rsid w:val="008139C3"/>
    <w:rsid w:val="00814370"/>
    <w:rsid w:val="00821BCE"/>
    <w:rsid w:val="00823E61"/>
    <w:rsid w:val="00824F6E"/>
    <w:rsid w:val="00825A4F"/>
    <w:rsid w:val="008311B2"/>
    <w:rsid w:val="00836E9F"/>
    <w:rsid w:val="0084267E"/>
    <w:rsid w:val="0084273D"/>
    <w:rsid w:val="00842A00"/>
    <w:rsid w:val="00843DA7"/>
    <w:rsid w:val="00850BFC"/>
    <w:rsid w:val="00862636"/>
    <w:rsid w:val="00863AE0"/>
    <w:rsid w:val="00871A86"/>
    <w:rsid w:val="00871F28"/>
    <w:rsid w:val="00875547"/>
    <w:rsid w:val="00880BA5"/>
    <w:rsid w:val="00884CCE"/>
    <w:rsid w:val="00886B3E"/>
    <w:rsid w:val="008942E7"/>
    <w:rsid w:val="00894829"/>
    <w:rsid w:val="008B1447"/>
    <w:rsid w:val="008B428F"/>
    <w:rsid w:val="008C709F"/>
    <w:rsid w:val="008D040E"/>
    <w:rsid w:val="008D15DE"/>
    <w:rsid w:val="008D27FF"/>
    <w:rsid w:val="008E1525"/>
    <w:rsid w:val="008E3A87"/>
    <w:rsid w:val="008E4280"/>
    <w:rsid w:val="008E4B63"/>
    <w:rsid w:val="008E5A15"/>
    <w:rsid w:val="008E7193"/>
    <w:rsid w:val="008F7412"/>
    <w:rsid w:val="0090184A"/>
    <w:rsid w:val="00906AAF"/>
    <w:rsid w:val="00912EED"/>
    <w:rsid w:val="00922CBB"/>
    <w:rsid w:val="009258D8"/>
    <w:rsid w:val="00942ECA"/>
    <w:rsid w:val="00952663"/>
    <w:rsid w:val="00953693"/>
    <w:rsid w:val="009647D0"/>
    <w:rsid w:val="00972470"/>
    <w:rsid w:val="0097577E"/>
    <w:rsid w:val="0097629A"/>
    <w:rsid w:val="00976959"/>
    <w:rsid w:val="00977423"/>
    <w:rsid w:val="00980285"/>
    <w:rsid w:val="009971F9"/>
    <w:rsid w:val="009A0F88"/>
    <w:rsid w:val="009A239B"/>
    <w:rsid w:val="009A5620"/>
    <w:rsid w:val="009B1950"/>
    <w:rsid w:val="009B2243"/>
    <w:rsid w:val="009B2794"/>
    <w:rsid w:val="009B31B0"/>
    <w:rsid w:val="009B7082"/>
    <w:rsid w:val="009B75EF"/>
    <w:rsid w:val="009C12AE"/>
    <w:rsid w:val="009D10B9"/>
    <w:rsid w:val="009D25BF"/>
    <w:rsid w:val="009D2B46"/>
    <w:rsid w:val="009D5F68"/>
    <w:rsid w:val="009D734B"/>
    <w:rsid w:val="009E30EE"/>
    <w:rsid w:val="009E3D69"/>
    <w:rsid w:val="009F56AF"/>
    <w:rsid w:val="009F6108"/>
    <w:rsid w:val="00A02A15"/>
    <w:rsid w:val="00A03E6B"/>
    <w:rsid w:val="00A06B5E"/>
    <w:rsid w:val="00A104E5"/>
    <w:rsid w:val="00A13599"/>
    <w:rsid w:val="00A14C6B"/>
    <w:rsid w:val="00A1770E"/>
    <w:rsid w:val="00A233EB"/>
    <w:rsid w:val="00A23E9C"/>
    <w:rsid w:val="00A320A2"/>
    <w:rsid w:val="00A33815"/>
    <w:rsid w:val="00A447FE"/>
    <w:rsid w:val="00A44831"/>
    <w:rsid w:val="00A45E2A"/>
    <w:rsid w:val="00A47808"/>
    <w:rsid w:val="00A5656B"/>
    <w:rsid w:val="00A60121"/>
    <w:rsid w:val="00A62B28"/>
    <w:rsid w:val="00A63F20"/>
    <w:rsid w:val="00A64CE0"/>
    <w:rsid w:val="00A7055F"/>
    <w:rsid w:val="00A77FA6"/>
    <w:rsid w:val="00A81FB0"/>
    <w:rsid w:val="00A85103"/>
    <w:rsid w:val="00A87151"/>
    <w:rsid w:val="00A878F2"/>
    <w:rsid w:val="00A94637"/>
    <w:rsid w:val="00A94886"/>
    <w:rsid w:val="00A94A49"/>
    <w:rsid w:val="00A97EEE"/>
    <w:rsid w:val="00AA082F"/>
    <w:rsid w:val="00AA30EB"/>
    <w:rsid w:val="00AA6CD5"/>
    <w:rsid w:val="00AA727E"/>
    <w:rsid w:val="00AB6E57"/>
    <w:rsid w:val="00AB6F1E"/>
    <w:rsid w:val="00AC098C"/>
    <w:rsid w:val="00AC35CC"/>
    <w:rsid w:val="00AD251C"/>
    <w:rsid w:val="00AD5E80"/>
    <w:rsid w:val="00AE0B1F"/>
    <w:rsid w:val="00AE1C73"/>
    <w:rsid w:val="00AE37FC"/>
    <w:rsid w:val="00AE5BD9"/>
    <w:rsid w:val="00AF1F07"/>
    <w:rsid w:val="00AF4612"/>
    <w:rsid w:val="00AF6EC8"/>
    <w:rsid w:val="00B07A39"/>
    <w:rsid w:val="00B1020E"/>
    <w:rsid w:val="00B10606"/>
    <w:rsid w:val="00B11A05"/>
    <w:rsid w:val="00B136DC"/>
    <w:rsid w:val="00B1645C"/>
    <w:rsid w:val="00B3758F"/>
    <w:rsid w:val="00B5434C"/>
    <w:rsid w:val="00B551DA"/>
    <w:rsid w:val="00B62093"/>
    <w:rsid w:val="00B62322"/>
    <w:rsid w:val="00B71757"/>
    <w:rsid w:val="00B73D70"/>
    <w:rsid w:val="00B7594C"/>
    <w:rsid w:val="00B7655B"/>
    <w:rsid w:val="00B77194"/>
    <w:rsid w:val="00B811F1"/>
    <w:rsid w:val="00B81E86"/>
    <w:rsid w:val="00B835C7"/>
    <w:rsid w:val="00BA1586"/>
    <w:rsid w:val="00BA3270"/>
    <w:rsid w:val="00BA7832"/>
    <w:rsid w:val="00BB55F8"/>
    <w:rsid w:val="00BB6C90"/>
    <w:rsid w:val="00BB7B98"/>
    <w:rsid w:val="00BC2523"/>
    <w:rsid w:val="00BC664E"/>
    <w:rsid w:val="00BC7137"/>
    <w:rsid w:val="00BD03CD"/>
    <w:rsid w:val="00BD1B78"/>
    <w:rsid w:val="00BD7D14"/>
    <w:rsid w:val="00BE10F6"/>
    <w:rsid w:val="00BE16EE"/>
    <w:rsid w:val="00BE7F67"/>
    <w:rsid w:val="00BF0D67"/>
    <w:rsid w:val="00BF7DBE"/>
    <w:rsid w:val="00C00BF1"/>
    <w:rsid w:val="00C02E17"/>
    <w:rsid w:val="00C061CE"/>
    <w:rsid w:val="00C07080"/>
    <w:rsid w:val="00C1182B"/>
    <w:rsid w:val="00C17BDD"/>
    <w:rsid w:val="00C20055"/>
    <w:rsid w:val="00C220AB"/>
    <w:rsid w:val="00C22B1E"/>
    <w:rsid w:val="00C27348"/>
    <w:rsid w:val="00C27B21"/>
    <w:rsid w:val="00C31BC2"/>
    <w:rsid w:val="00C31F21"/>
    <w:rsid w:val="00C33321"/>
    <w:rsid w:val="00C338BD"/>
    <w:rsid w:val="00C34DC5"/>
    <w:rsid w:val="00C4145C"/>
    <w:rsid w:val="00C430FF"/>
    <w:rsid w:val="00C53745"/>
    <w:rsid w:val="00C5546C"/>
    <w:rsid w:val="00C62FF7"/>
    <w:rsid w:val="00C64AD9"/>
    <w:rsid w:val="00C65F02"/>
    <w:rsid w:val="00C71CC9"/>
    <w:rsid w:val="00C87258"/>
    <w:rsid w:val="00C8795A"/>
    <w:rsid w:val="00C90464"/>
    <w:rsid w:val="00C97CE7"/>
    <w:rsid w:val="00CA33F7"/>
    <w:rsid w:val="00CB034E"/>
    <w:rsid w:val="00CB1AD4"/>
    <w:rsid w:val="00CB2C7C"/>
    <w:rsid w:val="00CB5910"/>
    <w:rsid w:val="00CC195C"/>
    <w:rsid w:val="00CC2E0F"/>
    <w:rsid w:val="00CC34D3"/>
    <w:rsid w:val="00CD020C"/>
    <w:rsid w:val="00CD7682"/>
    <w:rsid w:val="00CE2DA9"/>
    <w:rsid w:val="00CE49CA"/>
    <w:rsid w:val="00CE6A69"/>
    <w:rsid w:val="00CF19C6"/>
    <w:rsid w:val="00CF6137"/>
    <w:rsid w:val="00CF7539"/>
    <w:rsid w:val="00CF79FF"/>
    <w:rsid w:val="00CF7D18"/>
    <w:rsid w:val="00D0106A"/>
    <w:rsid w:val="00D016DE"/>
    <w:rsid w:val="00D07234"/>
    <w:rsid w:val="00D07AA5"/>
    <w:rsid w:val="00D11AB2"/>
    <w:rsid w:val="00D142C8"/>
    <w:rsid w:val="00D16F4F"/>
    <w:rsid w:val="00D214BD"/>
    <w:rsid w:val="00D35517"/>
    <w:rsid w:val="00D3736F"/>
    <w:rsid w:val="00D4628D"/>
    <w:rsid w:val="00D5356E"/>
    <w:rsid w:val="00D54CD5"/>
    <w:rsid w:val="00D576E7"/>
    <w:rsid w:val="00D66E71"/>
    <w:rsid w:val="00D7239C"/>
    <w:rsid w:val="00D74100"/>
    <w:rsid w:val="00D8143A"/>
    <w:rsid w:val="00D861BE"/>
    <w:rsid w:val="00D940F7"/>
    <w:rsid w:val="00D957B4"/>
    <w:rsid w:val="00D96F47"/>
    <w:rsid w:val="00DA11D0"/>
    <w:rsid w:val="00DA12FB"/>
    <w:rsid w:val="00DB0E10"/>
    <w:rsid w:val="00DB19B7"/>
    <w:rsid w:val="00DB2B1A"/>
    <w:rsid w:val="00DB3A19"/>
    <w:rsid w:val="00DB453F"/>
    <w:rsid w:val="00DC7C51"/>
    <w:rsid w:val="00DD03D4"/>
    <w:rsid w:val="00DD0628"/>
    <w:rsid w:val="00DD455F"/>
    <w:rsid w:val="00DE45B4"/>
    <w:rsid w:val="00DE4C34"/>
    <w:rsid w:val="00E075B3"/>
    <w:rsid w:val="00E1682E"/>
    <w:rsid w:val="00E17E07"/>
    <w:rsid w:val="00E17E39"/>
    <w:rsid w:val="00E22C0F"/>
    <w:rsid w:val="00E259AB"/>
    <w:rsid w:val="00E32F52"/>
    <w:rsid w:val="00E37852"/>
    <w:rsid w:val="00E37EF8"/>
    <w:rsid w:val="00E41605"/>
    <w:rsid w:val="00E45051"/>
    <w:rsid w:val="00E4732E"/>
    <w:rsid w:val="00E524B5"/>
    <w:rsid w:val="00E55A76"/>
    <w:rsid w:val="00E56555"/>
    <w:rsid w:val="00E5725E"/>
    <w:rsid w:val="00E57F3E"/>
    <w:rsid w:val="00E67604"/>
    <w:rsid w:val="00E742A2"/>
    <w:rsid w:val="00E74B29"/>
    <w:rsid w:val="00E7622F"/>
    <w:rsid w:val="00E77EFA"/>
    <w:rsid w:val="00E82AB9"/>
    <w:rsid w:val="00E82C03"/>
    <w:rsid w:val="00E84601"/>
    <w:rsid w:val="00E91CC7"/>
    <w:rsid w:val="00E94A8F"/>
    <w:rsid w:val="00E967C6"/>
    <w:rsid w:val="00E97A3F"/>
    <w:rsid w:val="00EA17F1"/>
    <w:rsid w:val="00EA1E7A"/>
    <w:rsid w:val="00EA2BD4"/>
    <w:rsid w:val="00EA3C9D"/>
    <w:rsid w:val="00EB1753"/>
    <w:rsid w:val="00EB6E83"/>
    <w:rsid w:val="00EB7B45"/>
    <w:rsid w:val="00EC01B0"/>
    <w:rsid w:val="00EC01B8"/>
    <w:rsid w:val="00EC34A6"/>
    <w:rsid w:val="00EC6AEF"/>
    <w:rsid w:val="00EC7DAB"/>
    <w:rsid w:val="00ED444F"/>
    <w:rsid w:val="00ED4FE1"/>
    <w:rsid w:val="00ED50DC"/>
    <w:rsid w:val="00ED5B48"/>
    <w:rsid w:val="00ED6D77"/>
    <w:rsid w:val="00F000E0"/>
    <w:rsid w:val="00F1179F"/>
    <w:rsid w:val="00F12553"/>
    <w:rsid w:val="00F13598"/>
    <w:rsid w:val="00F22647"/>
    <w:rsid w:val="00F30123"/>
    <w:rsid w:val="00F3072F"/>
    <w:rsid w:val="00F3138E"/>
    <w:rsid w:val="00F33F48"/>
    <w:rsid w:val="00F3538A"/>
    <w:rsid w:val="00F409C5"/>
    <w:rsid w:val="00F509D0"/>
    <w:rsid w:val="00F53A66"/>
    <w:rsid w:val="00F5458D"/>
    <w:rsid w:val="00F56E04"/>
    <w:rsid w:val="00F665FC"/>
    <w:rsid w:val="00F6736C"/>
    <w:rsid w:val="00F67416"/>
    <w:rsid w:val="00F93745"/>
    <w:rsid w:val="00FA1E72"/>
    <w:rsid w:val="00FB787F"/>
    <w:rsid w:val="00FC153E"/>
    <w:rsid w:val="00FC392B"/>
    <w:rsid w:val="00FC3ACC"/>
    <w:rsid w:val="00FD092C"/>
    <w:rsid w:val="00FD6D73"/>
    <w:rsid w:val="00FE2253"/>
    <w:rsid w:val="00FE5607"/>
    <w:rsid w:val="00FF47E3"/>
    <w:rsid w:val="01111531"/>
    <w:rsid w:val="025C9E6D"/>
    <w:rsid w:val="0603C477"/>
    <w:rsid w:val="060BCBD4"/>
    <w:rsid w:val="061788AD"/>
    <w:rsid w:val="0898864D"/>
    <w:rsid w:val="09EE2832"/>
    <w:rsid w:val="0BFE38AF"/>
    <w:rsid w:val="0DB0381A"/>
    <w:rsid w:val="0E9D1C90"/>
    <w:rsid w:val="0F630FDC"/>
    <w:rsid w:val="0FC51C51"/>
    <w:rsid w:val="0FED51C6"/>
    <w:rsid w:val="146B0F38"/>
    <w:rsid w:val="153012C3"/>
    <w:rsid w:val="15DEF88D"/>
    <w:rsid w:val="172AD625"/>
    <w:rsid w:val="173F8DDA"/>
    <w:rsid w:val="179443BB"/>
    <w:rsid w:val="17FA772F"/>
    <w:rsid w:val="18162D3C"/>
    <w:rsid w:val="1899EC9B"/>
    <w:rsid w:val="19F6BB89"/>
    <w:rsid w:val="1C103FD8"/>
    <w:rsid w:val="1F734F34"/>
    <w:rsid w:val="1F8057FB"/>
    <w:rsid w:val="1FBB2AFD"/>
    <w:rsid w:val="1FE0D953"/>
    <w:rsid w:val="2013412A"/>
    <w:rsid w:val="206FB527"/>
    <w:rsid w:val="213EAB9D"/>
    <w:rsid w:val="2359B023"/>
    <w:rsid w:val="253A270B"/>
    <w:rsid w:val="26220982"/>
    <w:rsid w:val="26F6A006"/>
    <w:rsid w:val="2786F05F"/>
    <w:rsid w:val="281C35CF"/>
    <w:rsid w:val="2885A817"/>
    <w:rsid w:val="295A4178"/>
    <w:rsid w:val="2E052F8A"/>
    <w:rsid w:val="2EBA4EB1"/>
    <w:rsid w:val="300C1C3B"/>
    <w:rsid w:val="312FE529"/>
    <w:rsid w:val="33CB5199"/>
    <w:rsid w:val="3419A1C1"/>
    <w:rsid w:val="343A7C8A"/>
    <w:rsid w:val="362ABB07"/>
    <w:rsid w:val="367D4558"/>
    <w:rsid w:val="37EB6308"/>
    <w:rsid w:val="3804A749"/>
    <w:rsid w:val="38F5A643"/>
    <w:rsid w:val="3919B09B"/>
    <w:rsid w:val="39A95B6E"/>
    <w:rsid w:val="42ECCE24"/>
    <w:rsid w:val="4347CA1D"/>
    <w:rsid w:val="44F2488B"/>
    <w:rsid w:val="45F66F30"/>
    <w:rsid w:val="4705F907"/>
    <w:rsid w:val="48A7EB49"/>
    <w:rsid w:val="49CDA64E"/>
    <w:rsid w:val="4C177C78"/>
    <w:rsid w:val="4F91A154"/>
    <w:rsid w:val="50492DE9"/>
    <w:rsid w:val="51927900"/>
    <w:rsid w:val="53B48763"/>
    <w:rsid w:val="543BF3D1"/>
    <w:rsid w:val="543C9CF1"/>
    <w:rsid w:val="559C028E"/>
    <w:rsid w:val="56039A1D"/>
    <w:rsid w:val="566AFA09"/>
    <w:rsid w:val="577DD5A0"/>
    <w:rsid w:val="587F2436"/>
    <w:rsid w:val="5AAE9564"/>
    <w:rsid w:val="5AF06E5D"/>
    <w:rsid w:val="5B4A52C8"/>
    <w:rsid w:val="5B6D8305"/>
    <w:rsid w:val="5CF513F6"/>
    <w:rsid w:val="5EE2529F"/>
    <w:rsid w:val="5FC076F1"/>
    <w:rsid w:val="61204D71"/>
    <w:rsid w:val="638DCAAB"/>
    <w:rsid w:val="63A320DC"/>
    <w:rsid w:val="63EF97B3"/>
    <w:rsid w:val="63FE91C7"/>
    <w:rsid w:val="649127AF"/>
    <w:rsid w:val="6548433C"/>
    <w:rsid w:val="658AAD0A"/>
    <w:rsid w:val="65D2EED2"/>
    <w:rsid w:val="6762413E"/>
    <w:rsid w:val="677DD0F2"/>
    <w:rsid w:val="6A5CACCB"/>
    <w:rsid w:val="6B56A5E9"/>
    <w:rsid w:val="6BE6C1A1"/>
    <w:rsid w:val="6BEE065B"/>
    <w:rsid w:val="6C46EC43"/>
    <w:rsid w:val="6D1D314C"/>
    <w:rsid w:val="6D349EFB"/>
    <w:rsid w:val="6E67B458"/>
    <w:rsid w:val="6E6FD0EE"/>
    <w:rsid w:val="71788BFF"/>
    <w:rsid w:val="72DF5454"/>
    <w:rsid w:val="74AA5FA5"/>
    <w:rsid w:val="74C7890F"/>
    <w:rsid w:val="7749D8C0"/>
    <w:rsid w:val="779390CD"/>
    <w:rsid w:val="77E04AF4"/>
    <w:rsid w:val="7962DCF7"/>
    <w:rsid w:val="7B5B6ABE"/>
    <w:rsid w:val="7C6EC207"/>
    <w:rsid w:val="7CD93863"/>
    <w:rsid w:val="7CECE4AF"/>
    <w:rsid w:val="7F7C2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EF62677"/>
  <w15:docId w15:val="{0EF09CEF-3F77-4F65-9F20-77DE72FDE96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uiPriority="99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99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nhideWhenUsed="1"/>
    <w:lsdException w:name="List Bullet" w:semiHidden="1" w:unhideWhenUsed="1"/>
    <w:lsdException w:name="List Number" w:semiHidden="1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uiPriority="99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Palace Script" w:hAnsi="Palace Script"/>
      <w:b/>
      <w:sz w:val="3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Arial Black" w:hAnsi="Arial Black"/>
      <w:sz w:val="28"/>
    </w:rPr>
  </w:style>
  <w:style w:type="paragraph" w:styleId="Heading4">
    <w:name w:val="heading 4"/>
    <w:basedOn w:val="Normal"/>
    <w:next w:val="Normal"/>
    <w:qFormat/>
    <w:rsid w:val="0084267E"/>
    <w:pPr>
      <w:keepNext/>
      <w:spacing w:before="240" w:after="60"/>
      <w:outlineLvl w:val="3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487B08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D214B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14BD"/>
    <w:pPr>
      <w:tabs>
        <w:tab w:val="center" w:pos="4153"/>
        <w:tab w:val="right" w:pos="8306"/>
      </w:tabs>
    </w:pPr>
  </w:style>
  <w:style w:type="paragraph" w:styleId="Numbered" w:customStyle="1">
    <w:name w:val="Numbered"/>
    <w:basedOn w:val="Normal"/>
    <w:rsid w:val="003F0EC9"/>
    <w:pPr>
      <w:widowControl w:val="0"/>
      <w:autoSpaceDE w:val="0"/>
      <w:autoSpaceDN w:val="0"/>
      <w:spacing w:after="240"/>
    </w:pPr>
    <w:rPr>
      <w:rFonts w:ascii="Arial" w:hAnsi="Arial" w:cs="Arial"/>
      <w:sz w:val="22"/>
      <w:szCs w:val="22"/>
    </w:rPr>
  </w:style>
  <w:style w:type="character" w:styleId="Hyperlink">
    <w:name w:val="Hyperlink"/>
    <w:rsid w:val="00A06B5E"/>
    <w:rPr>
      <w:color w:val="0000FF"/>
      <w:u w:val="single"/>
    </w:rPr>
  </w:style>
  <w:style w:type="character" w:styleId="FollowedHyperlink">
    <w:name w:val="FollowedHyperlink"/>
    <w:rsid w:val="004A0C85"/>
    <w:rPr>
      <w:color w:val="800080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C00BF1"/>
    <w:pPr>
      <w:spacing w:after="200" w:line="276" w:lineRule="auto"/>
    </w:pPr>
    <w:rPr>
      <w:rFonts w:ascii="Arial" w:hAnsi="Arial" w:eastAsia="Arial"/>
      <w:sz w:val="20"/>
      <w:lang w:val="en-US" w:eastAsia="en-US" w:bidi="en-US"/>
    </w:rPr>
  </w:style>
  <w:style w:type="character" w:styleId="FootnoteTextChar" w:customStyle="1">
    <w:name w:val="Footnote Text Char"/>
    <w:link w:val="FootnoteText"/>
    <w:uiPriority w:val="99"/>
    <w:rsid w:val="00C00BF1"/>
    <w:rPr>
      <w:rFonts w:ascii="Arial" w:hAnsi="Arial" w:eastAsia="Arial"/>
      <w:lang w:val="en-US" w:eastAsia="en-US" w:bidi="en-US"/>
    </w:rPr>
  </w:style>
  <w:style w:type="character" w:styleId="FootnoteReference">
    <w:name w:val="footnote reference"/>
    <w:uiPriority w:val="99"/>
    <w:unhideWhenUsed/>
    <w:rsid w:val="00C00BF1"/>
    <w:rPr>
      <w:vertAlign w:val="superscript"/>
    </w:rPr>
  </w:style>
  <w:style w:type="paragraph" w:styleId="ListParagraph">
    <w:name w:val="List Paragraph"/>
    <w:basedOn w:val="Normal"/>
    <w:uiPriority w:val="34"/>
    <w:qFormat/>
    <w:rsid w:val="00284CE3"/>
    <w:pPr>
      <w:spacing w:after="200" w:line="276" w:lineRule="auto"/>
      <w:ind w:left="72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PlainText">
    <w:name w:val="Plain Text"/>
    <w:basedOn w:val="Normal"/>
    <w:link w:val="PlainTextChar"/>
    <w:uiPriority w:val="99"/>
    <w:unhideWhenUsed/>
    <w:rsid w:val="0042556F"/>
    <w:rPr>
      <w:rFonts w:ascii="Calibri" w:hAnsi="Calibri" w:eastAsia="Calibri"/>
      <w:sz w:val="22"/>
      <w:szCs w:val="21"/>
      <w:lang w:val="x-none" w:eastAsia="en-US"/>
    </w:rPr>
  </w:style>
  <w:style w:type="character" w:styleId="PlainTextChar" w:customStyle="1">
    <w:name w:val="Plain Text Char"/>
    <w:link w:val="PlainText"/>
    <w:uiPriority w:val="99"/>
    <w:rsid w:val="0042556F"/>
    <w:rPr>
      <w:rFonts w:ascii="Calibri" w:hAnsi="Calibri" w:eastAsia="Calibri"/>
      <w:sz w:val="22"/>
      <w:szCs w:val="21"/>
      <w:lang w:eastAsia="en-US"/>
    </w:rPr>
  </w:style>
  <w:style w:type="paragraph" w:styleId="NormalWeb">
    <w:name w:val="Normal (Web)"/>
    <w:basedOn w:val="Normal"/>
    <w:uiPriority w:val="99"/>
    <w:unhideWhenUsed/>
    <w:rsid w:val="00C71CC9"/>
    <w:pPr>
      <w:spacing w:before="100" w:beforeAutospacing="1" w:after="100" w:afterAutospacing="1"/>
    </w:pPr>
    <w:rPr>
      <w:rFonts w:eastAsiaTheme="minorEastAsia"/>
      <w:szCs w:val="24"/>
    </w:rPr>
  </w:style>
  <w:style w:type="character" w:styleId="CommentReference">
    <w:name w:val="annotation reference"/>
    <w:basedOn w:val="DefaultParagraphFont"/>
    <w:semiHidden/>
    <w:unhideWhenUsed/>
    <w:rsid w:val="00FD6D73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FD6D73"/>
    <w:rPr>
      <w:sz w:val="20"/>
    </w:rPr>
  </w:style>
  <w:style w:type="character" w:styleId="CommentTextChar" w:customStyle="1">
    <w:name w:val="Comment Text Char"/>
    <w:basedOn w:val="DefaultParagraphFont"/>
    <w:link w:val="CommentText"/>
    <w:semiHidden/>
    <w:rsid w:val="00FD6D73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D6D73"/>
    <w:rPr>
      <w:b/>
      <w:bCs/>
    </w:rPr>
  </w:style>
  <w:style w:type="character" w:styleId="CommentSubjectChar" w:customStyle="1">
    <w:name w:val="Comment Subject Char"/>
    <w:basedOn w:val="CommentTextChar"/>
    <w:link w:val="CommentSubject"/>
    <w:semiHidden/>
    <w:rsid w:val="00FD6D73"/>
    <w:rPr>
      <w:b/>
      <w:bCs/>
    </w:rPr>
  </w:style>
  <w:style w:type="table" w:styleId="TableGrid">
    <w:name w:val="Table Grid"/>
    <w:basedOn w:val="TableNormal"/>
    <w:unhideWhenUsed/>
    <w:rsid w:val="00823E6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ColorfulList-Accent2">
    <w:name w:val="Colorful List Accent 2"/>
    <w:basedOn w:val="TableNormal"/>
    <w:uiPriority w:val="72"/>
    <w:rsid w:val="00953693"/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ColorfulList">
    <w:name w:val="Colorful List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ColorfulList-Accent3">
    <w:name w:val="Colorful List Accent 3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17CC1" w:themeFill="accent5" w:themeFillShade="CC"/>
      </w:tcPr>
    </w:tblStylePr>
    <w:tblStylePr w:type="lastRow">
      <w:rPr>
        <w:b/>
        <w:bCs/>
        <w:color w:val="317CC1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ColorfulGrid">
    <w:name w:val="Colorful Grid"/>
    <w:basedOn w:val="TableNormal"/>
    <w:uiPriority w:val="73"/>
    <w:rsid w:val="001F06F3"/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1F06F3"/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9E2F3" w:themeFill="accent1" w:themeFillTint="33"/>
    </w:tcPr>
    <w:tblStylePr w:type="firstRow">
      <w:rPr>
        <w:b/>
        <w:bCs/>
      </w:rPr>
      <w:tblPr/>
      <w:tcPr>
        <w:shd w:val="clear" w:color="auto" w:fill="B4C6E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1" w:themeFillShade="BF"/>
      </w:tc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shd w:val="clear" w:color="auto" w:fill="A1B8E1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1F06F3"/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paragraph" w:styleId="Heading3">
    <w:uiPriority w:val="9"/>
    <w:name w:val="heading 3"/>
    <w:basedOn w:val="Normal"/>
    <w:next w:val="Normal"/>
    <w:unhideWhenUsed/>
    <w:qFormat/>
    <w:rsid w:val="343A7C8A"/>
    <w:rPr>
      <w:rFonts w:eastAsia="" w:cs="" w:eastAsiaTheme="majorEastAsia" w:cstheme="majorBidi"/>
      <w:color w:val="2F5496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008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image" Target="media/image4.png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image" Target="media/image3.png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2.jpeg" Id="rId11" /><Relationship Type="http://schemas.openxmlformats.org/officeDocument/2006/relationships/numbering" Target="numbering.xml" Id="rId5" /><Relationship Type="http://schemas.openxmlformats.org/officeDocument/2006/relationships/theme" Target="theme/theme1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ntTable" Target="fontTable.xml" Id="rId14" 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21282fa-b6c9-4aa3-a654-93d4e094171e">
      <Terms xmlns="http://schemas.microsoft.com/office/infopath/2007/PartnerControls"/>
    </lcf76f155ced4ddcb4097134ff3c332f>
    <TaxCatchAll xmlns="0b4f10a8-045a-4ff4-8ba8-f9258218581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495CA269BC674096DE931A03CCCB29" ma:contentTypeVersion="13" ma:contentTypeDescription="Create a new document." ma:contentTypeScope="" ma:versionID="8a5737d2858e2293a105898a90eddf89">
  <xsd:schema xmlns:xsd="http://www.w3.org/2001/XMLSchema" xmlns:xs="http://www.w3.org/2001/XMLSchema" xmlns:p="http://schemas.microsoft.com/office/2006/metadata/properties" xmlns:ns2="521282fa-b6c9-4aa3-a654-93d4e094171e" xmlns:ns3="0b4f10a8-045a-4ff4-8ba8-f92582185811" targetNamespace="http://schemas.microsoft.com/office/2006/metadata/properties" ma:root="true" ma:fieldsID="32b523597d0242723b61a3d1ce939898" ns2:_="" ns3:_="">
    <xsd:import namespace="521282fa-b6c9-4aa3-a654-93d4e094171e"/>
    <xsd:import namespace="0b4f10a8-045a-4ff4-8ba8-f925821858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1282fa-b6c9-4aa3-a654-93d4e09417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4f10a8-045a-4ff4-8ba8-f9258218581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2b201b37-a57d-466a-9fb2-39fa254c48ea}" ma:internalName="TaxCatchAll" ma:showField="CatchAllData" ma:web="0b4f10a8-045a-4ff4-8ba8-f925821858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46EAE4-70AC-4C59-A23A-34434FC926C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5B2DC18-B9C4-49B9-BD63-37A0C9D4FE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D926E7-9B8A-45FF-A7B5-18C413B52502}"/>
</file>

<file path=customXml/itemProps4.xml><?xml version="1.0" encoding="utf-8"?>
<ds:datastoreItem xmlns:ds="http://schemas.openxmlformats.org/officeDocument/2006/customXml" ds:itemID="{5526E685-1F1D-4087-9C56-7C0160F0A864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City and County of Swansea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City and County of Swansea</dc:title>
  <dc:creator>lee.burnell</dc:creator>
  <lastModifiedBy>E Thomas (Llangyfelach Primary School)</lastModifiedBy>
  <revision>16</revision>
  <lastPrinted>2019-02-21T12:18:00.0000000Z</lastPrinted>
  <dcterms:created xsi:type="dcterms:W3CDTF">2023-09-14T09:40:00.0000000Z</dcterms:created>
  <dcterms:modified xsi:type="dcterms:W3CDTF">2026-05-21T21:07:08.0918795Z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0x0101002D495CA269BC674096DE931A03CCCB29</vt:lpwstr>
  </property>
  <property fmtid="{D5CDD505-2E9C-101B-9397-08002B2CF9AE}" pid="3" name="MediaServiceImageTags">
    <vt:lpwstr/>
  </property>
</Properties>
</file>