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8B43C" w14:textId="77777777" w:rsidR="00401B09" w:rsidRDefault="00401B09" w:rsidP="00401B09">
      <w:pPr>
        <w:pStyle w:val="Title"/>
        <w:shd w:val="clear" w:color="auto" w:fill="auto"/>
        <w:ind w:left="142" w:hanging="142"/>
        <w:rPr>
          <w:rFonts w:asciiTheme="minorHAnsi" w:hAnsiTheme="minorHAnsi" w:cs="Arial"/>
          <w:sz w:val="44"/>
          <w:szCs w:val="44"/>
        </w:rPr>
      </w:pPr>
    </w:p>
    <w:p w14:paraId="36072263" w14:textId="77777777" w:rsidR="00401B09" w:rsidRDefault="00401B09" w:rsidP="00401B09">
      <w:pPr>
        <w:pStyle w:val="Title"/>
        <w:shd w:val="clear" w:color="auto" w:fill="auto"/>
        <w:ind w:left="142" w:hanging="142"/>
        <w:rPr>
          <w:rFonts w:asciiTheme="minorHAnsi" w:hAnsiTheme="minorHAnsi" w:cs="Arial"/>
          <w:sz w:val="44"/>
          <w:szCs w:val="44"/>
        </w:rPr>
      </w:pPr>
    </w:p>
    <w:p w14:paraId="3560D418" w14:textId="57E8CD1B" w:rsidR="00F33734" w:rsidRPr="00F33734" w:rsidRDefault="000924CC" w:rsidP="00F33734">
      <w:pPr>
        <w:pStyle w:val="Title"/>
        <w:shd w:val="clear" w:color="auto" w:fill="auto"/>
        <w:ind w:left="-567" w:hanging="142"/>
        <w:rPr>
          <w:rFonts w:asciiTheme="minorHAnsi" w:hAnsiTheme="minorHAnsi" w:cs="Arial"/>
          <w:sz w:val="44"/>
          <w:szCs w:val="44"/>
        </w:rPr>
      </w:pPr>
      <w:r w:rsidRPr="000924CC">
        <w:rPr>
          <w:rFonts w:asciiTheme="minorHAnsi" w:hAnsiTheme="minorHAnsi" w:cs="Arial"/>
          <w:sz w:val="44"/>
          <w:szCs w:val="44"/>
        </w:rPr>
        <w:t xml:space="preserve">RETURN TO WORK MEETING </w:t>
      </w:r>
    </w:p>
    <w:p w14:paraId="104CF865" w14:textId="3C36444D" w:rsidR="005C0BA7" w:rsidRPr="005C0BA7" w:rsidRDefault="00F33734" w:rsidP="00D766F1">
      <w:pPr>
        <w:ind w:left="-284" w:right="-99" w:hanging="850"/>
        <w:jc w:val="center"/>
        <w:rPr>
          <w:rFonts w:cs="Arial"/>
          <w:b/>
          <w:bCs/>
          <w:i/>
        </w:rPr>
      </w:pPr>
      <w:r w:rsidRPr="00F33734">
        <w:rPr>
          <w:rFonts w:cs="Arial"/>
          <w:i/>
        </w:rPr>
        <w:t>(</w:t>
      </w:r>
      <w:r w:rsidRPr="005C0BA7">
        <w:rPr>
          <w:rFonts w:cs="Arial"/>
          <w:i/>
        </w:rPr>
        <w:t xml:space="preserve">Please refer to </w:t>
      </w:r>
      <w:r w:rsidRPr="00D766F1">
        <w:rPr>
          <w:rFonts w:cs="Arial"/>
          <w:i/>
        </w:rPr>
        <w:t xml:space="preserve">the </w:t>
      </w:r>
      <w:r w:rsidR="008441CE" w:rsidRPr="00D766F1">
        <w:rPr>
          <w:rFonts w:cs="Arial"/>
          <w:i/>
        </w:rPr>
        <w:t xml:space="preserve">‘How To’ Guide </w:t>
      </w:r>
      <w:r w:rsidR="008441CE" w:rsidRPr="008441CE">
        <w:rPr>
          <w:rFonts w:cs="Arial"/>
          <w:i/>
        </w:rPr>
        <w:t>Conducting a Return-to-Work Meeting</w:t>
      </w:r>
      <w:r w:rsidR="008441CE" w:rsidRPr="008441CE">
        <w:rPr>
          <w:rFonts w:cs="Arial"/>
          <w:b/>
          <w:bCs/>
          <w:i/>
        </w:rPr>
        <w:t xml:space="preserve"> </w:t>
      </w:r>
      <w:r w:rsidR="005C0BA7" w:rsidRPr="005C0BA7">
        <w:rPr>
          <w:rFonts w:cs="Arial"/>
          <w:i/>
        </w:rPr>
        <w:t>for guidance)</w:t>
      </w:r>
    </w:p>
    <w:p w14:paraId="7ECC2973" w14:textId="77777777" w:rsidR="00B5572C" w:rsidRPr="00B5572C" w:rsidRDefault="00B5572C" w:rsidP="00B5572C"/>
    <w:tbl>
      <w:tblPr>
        <w:tblStyle w:val="TableGrid"/>
        <w:tblW w:w="11057" w:type="dxa"/>
        <w:tblInd w:w="-1281" w:type="dxa"/>
        <w:tblLook w:val="04A0" w:firstRow="1" w:lastRow="0" w:firstColumn="1" w:lastColumn="0" w:noHBand="0" w:noVBand="1"/>
      </w:tblPr>
      <w:tblGrid>
        <w:gridCol w:w="2410"/>
        <w:gridCol w:w="2835"/>
        <w:gridCol w:w="1843"/>
        <w:gridCol w:w="3969"/>
      </w:tblGrid>
      <w:tr w:rsidR="00FF0E47" w:rsidRPr="00C31502" w14:paraId="4F05CB96" w14:textId="77777777" w:rsidTr="00513EA8">
        <w:trPr>
          <w:trHeight w:val="377"/>
        </w:trPr>
        <w:tc>
          <w:tcPr>
            <w:tcW w:w="11057" w:type="dxa"/>
            <w:gridSpan w:val="4"/>
            <w:shd w:val="clear" w:color="auto" w:fill="D9D9D9" w:themeFill="background1" w:themeFillShade="D9"/>
          </w:tcPr>
          <w:p w14:paraId="795F106B" w14:textId="77777777" w:rsidR="00FF0E47" w:rsidRPr="00FF0E47" w:rsidRDefault="00FF0E47" w:rsidP="00FF0E47">
            <w:pPr>
              <w:tabs>
                <w:tab w:val="left" w:pos="1905"/>
              </w:tabs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FF0E47">
              <w:rPr>
                <w:rFonts w:asciiTheme="minorHAnsi" w:hAnsiTheme="minorHAnsi" w:cs="Arial"/>
                <w:b/>
                <w:sz w:val="28"/>
                <w:szCs w:val="28"/>
              </w:rPr>
              <w:t>EMPLOYEE DETAILS</w:t>
            </w:r>
          </w:p>
        </w:tc>
      </w:tr>
      <w:tr w:rsidR="00FF0E47" w:rsidRPr="00C31502" w14:paraId="6F435329" w14:textId="77777777" w:rsidTr="00401B09">
        <w:tc>
          <w:tcPr>
            <w:tcW w:w="5245" w:type="dxa"/>
            <w:gridSpan w:val="2"/>
          </w:tcPr>
          <w:p w14:paraId="2C6016EE" w14:textId="77777777" w:rsidR="00FF0E47" w:rsidRPr="00FF0E47" w:rsidRDefault="00FF0E47" w:rsidP="001C5A40">
            <w:pPr>
              <w:rPr>
                <w:rFonts w:asciiTheme="minorHAnsi" w:hAnsiTheme="minorHAnsi" w:cs="Arial"/>
                <w:szCs w:val="24"/>
              </w:rPr>
            </w:pPr>
            <w:r w:rsidRPr="00FF0E47">
              <w:rPr>
                <w:rFonts w:asciiTheme="minorHAnsi" w:hAnsiTheme="minorHAnsi" w:cs="Arial"/>
                <w:szCs w:val="24"/>
              </w:rPr>
              <w:t>Employee Name:</w:t>
            </w:r>
          </w:p>
          <w:p w14:paraId="7D5C6F57" w14:textId="77777777" w:rsidR="00FF0E47" w:rsidRPr="00FF0E47" w:rsidRDefault="00FF0E47" w:rsidP="001C5A40">
            <w:pPr>
              <w:rPr>
                <w:rFonts w:asciiTheme="minorHAnsi" w:hAnsiTheme="minorHAnsi" w:cs="Arial"/>
                <w:szCs w:val="24"/>
              </w:rPr>
            </w:pPr>
          </w:p>
          <w:p w14:paraId="5E28565D" w14:textId="77777777" w:rsidR="00FF0E47" w:rsidRPr="006377AB" w:rsidRDefault="00FF0E47" w:rsidP="003C45D5">
            <w:pPr>
              <w:rPr>
                <w:rFonts w:asciiTheme="minorHAnsi" w:hAnsiTheme="minorHAnsi" w:cs="Arial"/>
                <w:b/>
                <w:szCs w:val="24"/>
              </w:rPr>
            </w:pPr>
            <w:r w:rsidRPr="00FF0E47">
              <w:rPr>
                <w:rFonts w:asciiTheme="minorHAnsi" w:hAnsiTheme="minorHAnsi" w:cs="Arial"/>
                <w:szCs w:val="24"/>
              </w:rPr>
              <w:t>Employee Pay Number:</w:t>
            </w:r>
          </w:p>
        </w:tc>
        <w:tc>
          <w:tcPr>
            <w:tcW w:w="5812" w:type="dxa"/>
            <w:gridSpan w:val="2"/>
          </w:tcPr>
          <w:p w14:paraId="4C860E11" w14:textId="77777777" w:rsidR="00FF0E47" w:rsidRDefault="00FF0E47" w:rsidP="001C5A40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  <w:r w:rsidRPr="00FF0E47">
              <w:rPr>
                <w:rFonts w:asciiTheme="minorHAnsi" w:hAnsiTheme="minorHAnsi" w:cs="Arial"/>
                <w:szCs w:val="24"/>
              </w:rPr>
              <w:t>Post Title:</w:t>
            </w:r>
          </w:p>
          <w:p w14:paraId="4DD68BAD" w14:textId="77777777" w:rsidR="00FF0E47" w:rsidRDefault="00FF0E47" w:rsidP="001C5A40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</w:p>
          <w:p w14:paraId="423630D6" w14:textId="77777777" w:rsidR="00FF0E47" w:rsidRDefault="00FF0E47" w:rsidP="003C45D5">
            <w:pPr>
              <w:rPr>
                <w:rFonts w:asciiTheme="minorHAnsi" w:hAnsiTheme="minorHAnsi" w:cs="Arial"/>
                <w:szCs w:val="24"/>
              </w:rPr>
            </w:pPr>
            <w:r w:rsidRPr="00FF0E47">
              <w:rPr>
                <w:rFonts w:asciiTheme="minorHAnsi" w:hAnsiTheme="minorHAnsi" w:cs="Arial"/>
                <w:szCs w:val="24"/>
              </w:rPr>
              <w:t>Directorate</w:t>
            </w:r>
            <w:r>
              <w:rPr>
                <w:rFonts w:asciiTheme="minorHAnsi" w:hAnsiTheme="minorHAnsi" w:cs="Arial"/>
                <w:szCs w:val="24"/>
              </w:rPr>
              <w:t>/Section</w:t>
            </w:r>
            <w:r w:rsidRPr="00FF0E47">
              <w:rPr>
                <w:rFonts w:asciiTheme="minorHAnsi" w:hAnsiTheme="minorHAnsi" w:cs="Arial"/>
                <w:szCs w:val="24"/>
              </w:rPr>
              <w:t>:</w:t>
            </w:r>
          </w:p>
          <w:p w14:paraId="3AB93C19" w14:textId="77777777" w:rsidR="00F33734" w:rsidRPr="00FF0E47" w:rsidRDefault="00F33734" w:rsidP="003C45D5">
            <w:pPr>
              <w:rPr>
                <w:rFonts w:asciiTheme="minorHAnsi" w:hAnsiTheme="minorHAnsi" w:cs="Arial"/>
                <w:szCs w:val="24"/>
              </w:rPr>
            </w:pPr>
          </w:p>
        </w:tc>
      </w:tr>
      <w:tr w:rsidR="00FF0E47" w:rsidRPr="005C6DA1" w14:paraId="12D3AED0" w14:textId="77777777" w:rsidTr="00401B09">
        <w:tc>
          <w:tcPr>
            <w:tcW w:w="5245" w:type="dxa"/>
            <w:gridSpan w:val="2"/>
          </w:tcPr>
          <w:p w14:paraId="04DA420F" w14:textId="77777777" w:rsidR="00FF0E47" w:rsidRPr="005C6DA1" w:rsidRDefault="00FF0E47" w:rsidP="00FF0E47">
            <w:pPr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Manager Name (conducting meeting):</w:t>
            </w:r>
          </w:p>
          <w:p w14:paraId="4424FE29" w14:textId="77777777" w:rsidR="00FF0E47" w:rsidRPr="005C6DA1" w:rsidRDefault="00FF0E47" w:rsidP="00FF0E47">
            <w:pPr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5A373406" w14:textId="77777777" w:rsidR="00FF0E47" w:rsidRPr="005C6DA1" w:rsidRDefault="00FF0E47" w:rsidP="00FF0E47">
            <w:pPr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Manager Pay Number:</w:t>
            </w:r>
          </w:p>
        </w:tc>
      </w:tr>
      <w:tr w:rsidR="00401B09" w:rsidRPr="005C6DA1" w14:paraId="5E6E960E" w14:textId="77777777" w:rsidTr="00401B09">
        <w:tc>
          <w:tcPr>
            <w:tcW w:w="11057" w:type="dxa"/>
            <w:gridSpan w:val="4"/>
            <w:shd w:val="clear" w:color="auto" w:fill="D9D9D9" w:themeFill="background1" w:themeFillShade="D9"/>
          </w:tcPr>
          <w:p w14:paraId="5DE612DD" w14:textId="77777777" w:rsidR="00401B09" w:rsidRPr="00C31502" w:rsidRDefault="00401B09" w:rsidP="00513EA8">
            <w:pPr>
              <w:ind w:left="-142" w:right="-354"/>
              <w:jc w:val="center"/>
              <w:rPr>
                <w:rFonts w:asciiTheme="minorHAnsi" w:hAnsiTheme="minorHAnsi" w:cs="Arial"/>
                <w:szCs w:val="24"/>
              </w:rPr>
            </w:pPr>
            <w:r w:rsidRPr="00401B09">
              <w:rPr>
                <w:rFonts w:asciiTheme="minorHAnsi" w:hAnsiTheme="minorHAnsi" w:cs="Arial"/>
                <w:b/>
                <w:sz w:val="28"/>
                <w:szCs w:val="28"/>
              </w:rPr>
              <w:t>WELCOME EMPLOYEE BACK TO WORK</w:t>
            </w:r>
          </w:p>
        </w:tc>
      </w:tr>
      <w:tr w:rsidR="00741F1A" w:rsidRPr="00C31502" w14:paraId="660732F9" w14:textId="77777777" w:rsidTr="00741F1A">
        <w:tc>
          <w:tcPr>
            <w:tcW w:w="5245" w:type="dxa"/>
            <w:gridSpan w:val="2"/>
            <w:shd w:val="clear" w:color="auto" w:fill="FFFFFF" w:themeFill="background1"/>
          </w:tcPr>
          <w:p w14:paraId="537F74E5" w14:textId="77777777" w:rsidR="00741F1A" w:rsidRPr="00401B09" w:rsidRDefault="00741F1A" w:rsidP="00741F1A">
            <w:pPr>
              <w:jc w:val="both"/>
              <w:rPr>
                <w:rFonts w:asciiTheme="minorHAnsi" w:hAnsiTheme="minorHAnsi" w:cs="Arial"/>
                <w:szCs w:val="24"/>
              </w:rPr>
            </w:pPr>
            <w:r w:rsidRPr="00401B09">
              <w:rPr>
                <w:rFonts w:asciiTheme="minorHAnsi" w:hAnsiTheme="minorHAnsi" w:cs="Arial"/>
              </w:rPr>
              <w:t>Is the employee aware of the Council’s Manag</w:t>
            </w:r>
            <w:r>
              <w:rPr>
                <w:rFonts w:asciiTheme="minorHAnsi" w:hAnsiTheme="minorHAnsi" w:cs="Arial"/>
              </w:rPr>
              <w:t>ement of Absence</w:t>
            </w:r>
            <w:r w:rsidRPr="00401B09">
              <w:rPr>
                <w:rFonts w:asciiTheme="minorHAnsi" w:hAnsiTheme="minorHAnsi" w:cs="Arial"/>
              </w:rPr>
              <w:t xml:space="preserve"> Policy?</w:t>
            </w:r>
          </w:p>
        </w:tc>
        <w:tc>
          <w:tcPr>
            <w:tcW w:w="5812" w:type="dxa"/>
            <w:gridSpan w:val="2"/>
            <w:shd w:val="clear" w:color="auto" w:fill="FFFFFF" w:themeFill="background1"/>
          </w:tcPr>
          <w:p w14:paraId="5BB45EEA" w14:textId="77777777" w:rsidR="00741F1A" w:rsidRPr="00C31502" w:rsidRDefault="00741F1A" w:rsidP="00741F1A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  <w:r w:rsidRPr="00C31502">
              <w:rPr>
                <w:rFonts w:asciiTheme="minorHAnsi" w:hAnsiTheme="minorHAnsi" w:cs="Arial"/>
                <w:b/>
                <w:szCs w:val="24"/>
              </w:rPr>
              <w:t>YES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-202558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Pr="00C31502">
              <w:rPr>
                <w:rFonts w:asciiTheme="minorHAnsi" w:hAnsiTheme="minorHAnsi" w:cs="Arial"/>
                <w:szCs w:val="24"/>
              </w:rPr>
              <w:tab/>
            </w:r>
            <w:r>
              <w:rPr>
                <w:rFonts w:asciiTheme="minorHAnsi" w:hAnsiTheme="minorHAnsi" w:cs="Arial"/>
                <w:szCs w:val="24"/>
              </w:rPr>
              <w:t xml:space="preserve">          </w:t>
            </w:r>
            <w:r w:rsidRPr="00C31502">
              <w:rPr>
                <w:rFonts w:asciiTheme="minorHAnsi" w:hAnsiTheme="minorHAnsi" w:cs="Arial"/>
                <w:b/>
                <w:szCs w:val="24"/>
              </w:rPr>
              <w:t>NO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-826433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</w:p>
          <w:p w14:paraId="31AA1C2A" w14:textId="77777777" w:rsidR="00741F1A" w:rsidRPr="005C6DA1" w:rsidRDefault="00741F1A" w:rsidP="00741F1A">
            <w:pPr>
              <w:rPr>
                <w:rFonts w:asciiTheme="minorHAnsi" w:hAnsiTheme="minorHAnsi" w:cs="Arial"/>
                <w:i/>
                <w:szCs w:val="24"/>
              </w:rPr>
            </w:pPr>
          </w:p>
        </w:tc>
      </w:tr>
      <w:tr w:rsidR="00741F1A" w:rsidRPr="00C31502" w14:paraId="791954C2" w14:textId="77777777" w:rsidTr="00401B09">
        <w:tc>
          <w:tcPr>
            <w:tcW w:w="5245" w:type="dxa"/>
            <w:gridSpan w:val="2"/>
          </w:tcPr>
          <w:p w14:paraId="2C876675" w14:textId="00FFEA7B" w:rsidR="00741F1A" w:rsidRPr="00F33734" w:rsidRDefault="00741F1A" w:rsidP="00F33734">
            <w:pPr>
              <w:tabs>
                <w:tab w:val="num" w:pos="540"/>
                <w:tab w:val="right" w:leader="dot" w:pos="8640"/>
              </w:tabs>
              <w:ind w:left="540" w:right="-354" w:hanging="540"/>
              <w:rPr>
                <w:rFonts w:asciiTheme="minorHAnsi" w:hAnsiTheme="minorHAnsi" w:cs="Arial"/>
              </w:rPr>
            </w:pPr>
            <w:r w:rsidRPr="00401B09">
              <w:rPr>
                <w:rFonts w:asciiTheme="minorHAnsi" w:hAnsiTheme="minorHAnsi" w:cs="Arial"/>
              </w:rPr>
              <w:t>Fit notes received</w:t>
            </w:r>
            <w:r w:rsidR="00AF6B1D">
              <w:rPr>
                <w:rFonts w:asciiTheme="minorHAnsi" w:hAnsiTheme="minorHAnsi" w:cs="Arial"/>
              </w:rPr>
              <w:t xml:space="preserve"> (if applicable)</w:t>
            </w:r>
            <w:r w:rsidRPr="00401B09">
              <w:rPr>
                <w:rFonts w:asciiTheme="minorHAnsi" w:hAnsiTheme="minorHAnsi" w:cs="Arial"/>
              </w:rPr>
              <w:t xml:space="preserve">? </w:t>
            </w:r>
          </w:p>
        </w:tc>
        <w:tc>
          <w:tcPr>
            <w:tcW w:w="5812" w:type="dxa"/>
            <w:gridSpan w:val="2"/>
          </w:tcPr>
          <w:p w14:paraId="7CFC60C5" w14:textId="535183F4" w:rsidR="00741F1A" w:rsidRPr="005C6DA1" w:rsidRDefault="00741F1A" w:rsidP="00F33734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  <w:r w:rsidRPr="00C31502">
              <w:rPr>
                <w:rFonts w:asciiTheme="minorHAnsi" w:hAnsiTheme="minorHAnsi" w:cs="Arial"/>
                <w:b/>
                <w:szCs w:val="24"/>
              </w:rPr>
              <w:t>YES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-165497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28D4"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Pr="00C31502">
              <w:rPr>
                <w:rFonts w:asciiTheme="minorHAnsi" w:hAnsiTheme="minorHAnsi" w:cs="Arial"/>
                <w:szCs w:val="24"/>
              </w:rPr>
              <w:tab/>
            </w:r>
            <w:r>
              <w:rPr>
                <w:rFonts w:asciiTheme="minorHAnsi" w:hAnsiTheme="minorHAnsi" w:cs="Arial"/>
                <w:szCs w:val="24"/>
              </w:rPr>
              <w:t xml:space="preserve">          </w:t>
            </w:r>
            <w:r w:rsidRPr="00C31502">
              <w:rPr>
                <w:rFonts w:asciiTheme="minorHAnsi" w:hAnsiTheme="minorHAnsi" w:cs="Arial"/>
                <w:b/>
                <w:szCs w:val="24"/>
              </w:rPr>
              <w:t>NO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-195601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</w:p>
        </w:tc>
      </w:tr>
      <w:tr w:rsidR="00F33734" w:rsidRPr="00C31502" w14:paraId="22BE80C4" w14:textId="77777777" w:rsidTr="00401B09">
        <w:tc>
          <w:tcPr>
            <w:tcW w:w="5245" w:type="dxa"/>
            <w:gridSpan w:val="2"/>
          </w:tcPr>
          <w:p w14:paraId="2DE7831B" w14:textId="5F3BA85F" w:rsidR="00F33734" w:rsidRPr="00401B09" w:rsidRDefault="00F33734" w:rsidP="00F33734">
            <w:pPr>
              <w:tabs>
                <w:tab w:val="num" w:pos="540"/>
                <w:tab w:val="right" w:leader="dot" w:pos="8640"/>
              </w:tabs>
              <w:ind w:left="540" w:right="-354" w:hanging="54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Is the employee fit to return?</w:t>
            </w:r>
          </w:p>
        </w:tc>
        <w:tc>
          <w:tcPr>
            <w:tcW w:w="5812" w:type="dxa"/>
            <w:gridSpan w:val="2"/>
          </w:tcPr>
          <w:p w14:paraId="259D687E" w14:textId="7940067F" w:rsidR="00F33734" w:rsidRPr="00F33734" w:rsidRDefault="00F33734" w:rsidP="00741F1A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  <w:r w:rsidRPr="00C31502">
              <w:rPr>
                <w:rFonts w:asciiTheme="minorHAnsi" w:hAnsiTheme="minorHAnsi" w:cs="Arial"/>
                <w:b/>
                <w:szCs w:val="24"/>
              </w:rPr>
              <w:t>YES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1236745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Pr="00C31502">
              <w:rPr>
                <w:rFonts w:asciiTheme="minorHAnsi" w:hAnsiTheme="minorHAnsi" w:cs="Arial"/>
                <w:szCs w:val="24"/>
              </w:rPr>
              <w:tab/>
            </w:r>
            <w:r>
              <w:rPr>
                <w:rFonts w:asciiTheme="minorHAnsi" w:hAnsiTheme="minorHAnsi" w:cs="Arial"/>
                <w:szCs w:val="24"/>
              </w:rPr>
              <w:t xml:space="preserve">          </w:t>
            </w:r>
            <w:r w:rsidRPr="00C31502">
              <w:rPr>
                <w:rFonts w:asciiTheme="minorHAnsi" w:hAnsiTheme="minorHAnsi" w:cs="Arial"/>
                <w:b/>
                <w:szCs w:val="24"/>
              </w:rPr>
              <w:t>NO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-1998948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</w:p>
        </w:tc>
      </w:tr>
      <w:tr w:rsidR="00741F1A" w:rsidRPr="00E90216" w14:paraId="29730072" w14:textId="77777777" w:rsidTr="00307C51">
        <w:tc>
          <w:tcPr>
            <w:tcW w:w="11057" w:type="dxa"/>
            <w:gridSpan w:val="4"/>
            <w:shd w:val="clear" w:color="auto" w:fill="D9D9D9" w:themeFill="background1" w:themeFillShade="D9"/>
          </w:tcPr>
          <w:p w14:paraId="5BD58598" w14:textId="77777777" w:rsidR="00741F1A" w:rsidRPr="00741F1A" w:rsidRDefault="00741F1A" w:rsidP="00741F1A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41F1A">
              <w:rPr>
                <w:rFonts w:asciiTheme="minorHAnsi" w:hAnsiTheme="minorHAnsi"/>
                <w:b/>
                <w:sz w:val="28"/>
                <w:szCs w:val="28"/>
              </w:rPr>
              <w:t>ABSENCE DETAILS</w:t>
            </w:r>
          </w:p>
        </w:tc>
      </w:tr>
      <w:tr w:rsidR="00741F1A" w:rsidRPr="00E90216" w14:paraId="486D3EEE" w14:textId="77777777" w:rsidTr="00307C51">
        <w:tc>
          <w:tcPr>
            <w:tcW w:w="2410" w:type="dxa"/>
            <w:shd w:val="clear" w:color="auto" w:fill="FFFFFF" w:themeFill="background1"/>
          </w:tcPr>
          <w:p w14:paraId="3BE4E24B" w14:textId="77777777" w:rsidR="00741F1A" w:rsidRPr="00E90216" w:rsidRDefault="00741F1A" w:rsidP="00741F1A">
            <w:pPr>
              <w:rPr>
                <w:rFonts w:asciiTheme="minorHAnsi" w:hAnsiTheme="minorHAnsi"/>
              </w:rPr>
            </w:pPr>
            <w:r w:rsidRPr="00E90216">
              <w:rPr>
                <w:rFonts w:asciiTheme="minorHAnsi" w:hAnsiTheme="minorHAnsi"/>
              </w:rPr>
              <w:t xml:space="preserve">From </w:t>
            </w:r>
          </w:p>
        </w:tc>
        <w:tc>
          <w:tcPr>
            <w:tcW w:w="2835" w:type="dxa"/>
            <w:shd w:val="clear" w:color="auto" w:fill="FFFFFF" w:themeFill="background1"/>
          </w:tcPr>
          <w:p w14:paraId="56CA18A8" w14:textId="77777777" w:rsidR="00741F1A" w:rsidRPr="00E90216" w:rsidRDefault="00741F1A" w:rsidP="00741F1A">
            <w:pPr>
              <w:rPr>
                <w:rFonts w:asciiTheme="minorHAnsi" w:hAnsiTheme="minorHAnsi"/>
              </w:rPr>
            </w:pPr>
            <w:r w:rsidRPr="00E90216">
              <w:rPr>
                <w:rFonts w:asciiTheme="minorHAnsi" w:hAnsiTheme="minorHAnsi"/>
              </w:rPr>
              <w:t>To</w:t>
            </w:r>
          </w:p>
        </w:tc>
        <w:tc>
          <w:tcPr>
            <w:tcW w:w="1843" w:type="dxa"/>
            <w:shd w:val="clear" w:color="auto" w:fill="FFFFFF" w:themeFill="background1"/>
          </w:tcPr>
          <w:p w14:paraId="2220D4D4" w14:textId="77777777" w:rsidR="00741F1A" w:rsidRPr="00E90216" w:rsidRDefault="00741F1A" w:rsidP="00741F1A">
            <w:pPr>
              <w:rPr>
                <w:rFonts w:asciiTheme="minorHAnsi" w:hAnsiTheme="minorHAnsi"/>
              </w:rPr>
            </w:pPr>
            <w:r w:rsidRPr="00E90216">
              <w:rPr>
                <w:rFonts w:asciiTheme="minorHAnsi" w:hAnsiTheme="minorHAnsi"/>
              </w:rPr>
              <w:t xml:space="preserve">Number of Days </w:t>
            </w:r>
          </w:p>
        </w:tc>
        <w:tc>
          <w:tcPr>
            <w:tcW w:w="3969" w:type="dxa"/>
            <w:shd w:val="clear" w:color="auto" w:fill="FFFFFF" w:themeFill="background1"/>
          </w:tcPr>
          <w:p w14:paraId="60917CCA" w14:textId="77777777" w:rsidR="00741F1A" w:rsidRPr="00E90216" w:rsidRDefault="00741F1A" w:rsidP="00741F1A">
            <w:pPr>
              <w:rPr>
                <w:rFonts w:asciiTheme="minorHAnsi" w:hAnsiTheme="minorHAnsi"/>
              </w:rPr>
            </w:pPr>
            <w:r w:rsidRPr="00E90216">
              <w:rPr>
                <w:rFonts w:asciiTheme="minorHAnsi" w:hAnsiTheme="minorHAnsi"/>
              </w:rPr>
              <w:t>Reason</w:t>
            </w:r>
          </w:p>
        </w:tc>
      </w:tr>
      <w:tr w:rsidR="00741F1A" w14:paraId="50FA710A" w14:textId="77777777" w:rsidTr="00513EA8">
        <w:tc>
          <w:tcPr>
            <w:tcW w:w="2410" w:type="dxa"/>
          </w:tcPr>
          <w:p w14:paraId="786A634E" w14:textId="77777777" w:rsidR="00741F1A" w:rsidRDefault="00741F1A" w:rsidP="00741F1A"/>
          <w:p w14:paraId="2213F95E" w14:textId="77777777" w:rsidR="00AF6B1D" w:rsidRDefault="00AF6B1D" w:rsidP="00741F1A"/>
        </w:tc>
        <w:tc>
          <w:tcPr>
            <w:tcW w:w="2835" w:type="dxa"/>
          </w:tcPr>
          <w:p w14:paraId="73525ADF" w14:textId="77777777" w:rsidR="00741F1A" w:rsidRDefault="00741F1A" w:rsidP="00741F1A"/>
        </w:tc>
        <w:tc>
          <w:tcPr>
            <w:tcW w:w="1843" w:type="dxa"/>
          </w:tcPr>
          <w:p w14:paraId="3975010B" w14:textId="77777777" w:rsidR="00741F1A" w:rsidRDefault="00741F1A" w:rsidP="00741F1A"/>
        </w:tc>
        <w:tc>
          <w:tcPr>
            <w:tcW w:w="3969" w:type="dxa"/>
          </w:tcPr>
          <w:p w14:paraId="58B5C95A" w14:textId="77777777" w:rsidR="00741F1A" w:rsidRDefault="00741F1A" w:rsidP="00741F1A"/>
        </w:tc>
      </w:tr>
      <w:tr w:rsidR="00741F1A" w14:paraId="5B1E50FC" w14:textId="77777777" w:rsidTr="00513EA8">
        <w:tc>
          <w:tcPr>
            <w:tcW w:w="2410" w:type="dxa"/>
          </w:tcPr>
          <w:p w14:paraId="0D79D1AE" w14:textId="77777777" w:rsidR="00741F1A" w:rsidRDefault="00741F1A" w:rsidP="00741F1A"/>
          <w:p w14:paraId="32CF6353" w14:textId="77777777" w:rsidR="00AF6B1D" w:rsidRDefault="00AF6B1D" w:rsidP="00741F1A"/>
        </w:tc>
        <w:tc>
          <w:tcPr>
            <w:tcW w:w="2835" w:type="dxa"/>
          </w:tcPr>
          <w:p w14:paraId="5922470F" w14:textId="77777777" w:rsidR="00741F1A" w:rsidRDefault="00741F1A" w:rsidP="00741F1A"/>
        </w:tc>
        <w:tc>
          <w:tcPr>
            <w:tcW w:w="1843" w:type="dxa"/>
          </w:tcPr>
          <w:p w14:paraId="130CF779" w14:textId="77777777" w:rsidR="00741F1A" w:rsidRDefault="00741F1A" w:rsidP="00741F1A"/>
        </w:tc>
        <w:tc>
          <w:tcPr>
            <w:tcW w:w="3969" w:type="dxa"/>
          </w:tcPr>
          <w:p w14:paraId="737E9B72" w14:textId="77777777" w:rsidR="00741F1A" w:rsidRDefault="00741F1A" w:rsidP="00741F1A"/>
        </w:tc>
      </w:tr>
      <w:tr w:rsidR="00741F1A" w14:paraId="79BF8128" w14:textId="77777777" w:rsidTr="00513EA8">
        <w:tc>
          <w:tcPr>
            <w:tcW w:w="2410" w:type="dxa"/>
          </w:tcPr>
          <w:p w14:paraId="3515B508" w14:textId="77777777" w:rsidR="00741F1A" w:rsidRDefault="00741F1A" w:rsidP="00741F1A"/>
        </w:tc>
        <w:tc>
          <w:tcPr>
            <w:tcW w:w="2835" w:type="dxa"/>
          </w:tcPr>
          <w:p w14:paraId="2EDABE5C" w14:textId="77777777" w:rsidR="00741F1A" w:rsidRDefault="00741F1A" w:rsidP="00741F1A"/>
          <w:p w14:paraId="1CCEB373" w14:textId="77777777" w:rsidR="00AF6B1D" w:rsidRDefault="00AF6B1D" w:rsidP="00741F1A"/>
        </w:tc>
        <w:tc>
          <w:tcPr>
            <w:tcW w:w="1843" w:type="dxa"/>
          </w:tcPr>
          <w:p w14:paraId="40C6F774" w14:textId="77777777" w:rsidR="00741F1A" w:rsidRDefault="00741F1A" w:rsidP="00741F1A"/>
        </w:tc>
        <w:tc>
          <w:tcPr>
            <w:tcW w:w="3969" w:type="dxa"/>
          </w:tcPr>
          <w:p w14:paraId="2C0FEB38" w14:textId="77777777" w:rsidR="00741F1A" w:rsidRDefault="00741F1A" w:rsidP="00741F1A"/>
        </w:tc>
      </w:tr>
      <w:tr w:rsidR="00B628D4" w14:paraId="1413CD27" w14:textId="77777777" w:rsidTr="00B628D4">
        <w:tc>
          <w:tcPr>
            <w:tcW w:w="11057" w:type="dxa"/>
            <w:gridSpan w:val="4"/>
            <w:shd w:val="clear" w:color="auto" w:fill="D9D9D9" w:themeFill="background1" w:themeFillShade="D9"/>
          </w:tcPr>
          <w:p w14:paraId="4044378C" w14:textId="2B5CF48E" w:rsidR="00B628D4" w:rsidRPr="00B628D4" w:rsidRDefault="00B628D4" w:rsidP="00B628D4">
            <w:pPr>
              <w:tabs>
                <w:tab w:val="left" w:pos="5920"/>
              </w:tabs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ABSENCE MANAGEMENT</w:t>
            </w:r>
          </w:p>
        </w:tc>
      </w:tr>
      <w:tr w:rsidR="00AF6B1D" w14:paraId="71641E1F" w14:textId="77777777" w:rsidTr="001F0AD7">
        <w:tc>
          <w:tcPr>
            <w:tcW w:w="5245" w:type="dxa"/>
            <w:gridSpan w:val="2"/>
          </w:tcPr>
          <w:p w14:paraId="21019B0D" w14:textId="5308ACBB" w:rsidR="00AF6B1D" w:rsidRPr="00AF6B1D" w:rsidRDefault="00AF6B1D" w:rsidP="00741F1A">
            <w:pPr>
              <w:rPr>
                <w:rFonts w:asciiTheme="minorHAnsi" w:hAnsiTheme="minorHAnsi" w:cstheme="minorHAnsi"/>
              </w:rPr>
            </w:pPr>
            <w:r w:rsidRPr="00AF6B1D">
              <w:rPr>
                <w:rFonts w:asciiTheme="minorHAnsi" w:hAnsiTheme="minorHAnsi" w:cstheme="minorHAnsi"/>
              </w:rPr>
              <w:t>Ha</w:t>
            </w:r>
            <w:r w:rsidR="00B628D4">
              <w:rPr>
                <w:rFonts w:asciiTheme="minorHAnsi" w:hAnsiTheme="minorHAnsi" w:cstheme="minorHAnsi"/>
              </w:rPr>
              <w:t>ve</w:t>
            </w:r>
            <w:r w:rsidRPr="00AF6B1D">
              <w:rPr>
                <w:rFonts w:asciiTheme="minorHAnsi" w:hAnsiTheme="minorHAnsi" w:cstheme="minorHAnsi"/>
              </w:rPr>
              <w:t xml:space="preserve"> one or more of the Management of Absence Intervention Points been triggered?</w:t>
            </w:r>
          </w:p>
        </w:tc>
        <w:tc>
          <w:tcPr>
            <w:tcW w:w="5812" w:type="dxa"/>
            <w:gridSpan w:val="2"/>
          </w:tcPr>
          <w:p w14:paraId="2CEBB948" w14:textId="77777777" w:rsidR="00B628D4" w:rsidRPr="00C31502" w:rsidRDefault="00B628D4" w:rsidP="00B628D4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  <w:r w:rsidRPr="00C31502">
              <w:rPr>
                <w:rFonts w:asciiTheme="minorHAnsi" w:hAnsiTheme="minorHAnsi" w:cs="Arial"/>
                <w:b/>
                <w:szCs w:val="24"/>
              </w:rPr>
              <w:t>YES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2052951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Pr="00C31502">
              <w:rPr>
                <w:rFonts w:asciiTheme="minorHAnsi" w:hAnsiTheme="minorHAnsi" w:cs="Arial"/>
                <w:szCs w:val="24"/>
              </w:rPr>
              <w:tab/>
            </w:r>
            <w:r>
              <w:rPr>
                <w:rFonts w:asciiTheme="minorHAnsi" w:hAnsiTheme="minorHAnsi" w:cs="Arial"/>
                <w:szCs w:val="24"/>
              </w:rPr>
              <w:t xml:space="preserve">          </w:t>
            </w:r>
            <w:r w:rsidRPr="00C31502">
              <w:rPr>
                <w:rFonts w:asciiTheme="minorHAnsi" w:hAnsiTheme="minorHAnsi" w:cs="Arial"/>
                <w:b/>
                <w:szCs w:val="24"/>
              </w:rPr>
              <w:t>NO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1452363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</w:p>
          <w:p w14:paraId="2D4AD063" w14:textId="40574E0E" w:rsidR="00B628D4" w:rsidRDefault="00B628D4" w:rsidP="00B628D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libri" w:eastAsiaTheme="minorEastAsia" w:hAnsi="Calibri" w:cs="Calibri"/>
                <w:szCs w:val="24"/>
              </w:rPr>
            </w:pPr>
            <w:r>
              <w:rPr>
                <w:rFonts w:ascii="Calibri" w:eastAsiaTheme="minorEastAsia" w:hAnsi="Calibri" w:cs="Calibri"/>
                <w:szCs w:val="24"/>
              </w:rPr>
              <w:t>If yes, indicate which intervention point below:</w:t>
            </w:r>
          </w:p>
          <w:p w14:paraId="50DDB297" w14:textId="77777777" w:rsidR="00B628D4" w:rsidRDefault="00B628D4" w:rsidP="00B628D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libri" w:eastAsiaTheme="minorEastAsia" w:hAnsi="Calibri" w:cs="Calibri"/>
                <w:szCs w:val="24"/>
              </w:rPr>
            </w:pPr>
          </w:p>
          <w:p w14:paraId="340823BA" w14:textId="7A35E0DA" w:rsidR="00B628D4" w:rsidRDefault="00000000" w:rsidP="00B628D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libri" w:eastAsiaTheme="minorEastAsia" w:hAnsi="Calibri" w:cs="Calibri"/>
                <w:szCs w:val="24"/>
              </w:rPr>
            </w:pPr>
            <w:sdt>
              <w:sdtPr>
                <w:rPr>
                  <w:rFonts w:asciiTheme="minorHAnsi" w:hAnsiTheme="minorHAnsi" w:cs="Arial"/>
                  <w:szCs w:val="24"/>
                </w:rPr>
                <w:id w:val="1414664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28D4"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="00B628D4" w:rsidRPr="00B628D4">
              <w:rPr>
                <w:rFonts w:ascii="Calibri" w:eastAsiaTheme="minorEastAsia" w:hAnsi="Calibri" w:cs="Calibri"/>
                <w:szCs w:val="24"/>
              </w:rPr>
              <w:t xml:space="preserve"> 10 working days or more in a period of 12 </w:t>
            </w:r>
            <w:r w:rsidR="00B628D4">
              <w:rPr>
                <w:rFonts w:ascii="Calibri" w:eastAsiaTheme="minorEastAsia" w:hAnsi="Calibri" w:cs="Calibri"/>
                <w:szCs w:val="24"/>
              </w:rPr>
              <w:t>months</w:t>
            </w:r>
          </w:p>
          <w:p w14:paraId="74B166B8" w14:textId="18D4BA9F" w:rsidR="00B628D4" w:rsidRPr="00B628D4" w:rsidRDefault="00000000" w:rsidP="00B628D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libri" w:eastAsiaTheme="minorEastAsia" w:hAnsi="Calibri" w:cs="Calibri"/>
                <w:szCs w:val="24"/>
              </w:rPr>
            </w:pPr>
            <w:sdt>
              <w:sdtPr>
                <w:rPr>
                  <w:rFonts w:asciiTheme="minorHAnsi" w:hAnsiTheme="minorHAnsi" w:cs="Arial"/>
                  <w:szCs w:val="24"/>
                </w:rPr>
                <w:id w:val="1641616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28D4"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="00B628D4" w:rsidRPr="00B628D4">
              <w:rPr>
                <w:rFonts w:ascii="Calibri" w:eastAsiaTheme="minorEastAsia" w:hAnsi="Calibri" w:cs="Calibri"/>
                <w:szCs w:val="24"/>
              </w:rPr>
              <w:t xml:space="preserve"> Frequent periods of absence in 12 months or less</w:t>
            </w:r>
          </w:p>
          <w:p w14:paraId="54BE91FC" w14:textId="5A2AA445" w:rsidR="00B628D4" w:rsidRPr="00B628D4" w:rsidRDefault="00000000" w:rsidP="00B628D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libri" w:eastAsiaTheme="minorEastAsia" w:hAnsi="Calibri" w:cs="Calibri"/>
                <w:szCs w:val="24"/>
              </w:rPr>
            </w:pPr>
            <w:sdt>
              <w:sdtPr>
                <w:rPr>
                  <w:rFonts w:asciiTheme="minorHAnsi" w:hAnsiTheme="minorHAnsi" w:cs="Arial"/>
                  <w:szCs w:val="24"/>
                </w:rPr>
                <w:id w:val="1349683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28D4"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="00B628D4" w:rsidRPr="00B628D4">
              <w:rPr>
                <w:rFonts w:ascii="Calibri" w:eastAsiaTheme="minorEastAsia" w:hAnsi="Calibri" w:cs="Calibri"/>
                <w:szCs w:val="24"/>
              </w:rPr>
              <w:t xml:space="preserve"> Unacceptable patterns of absence for example, regular Fridays or Mondays or absence linked to working patterns, shifts, holidays or Bank Holidays</w:t>
            </w:r>
          </w:p>
          <w:p w14:paraId="5C0CC811" w14:textId="64192FA2" w:rsidR="00AF6B1D" w:rsidRPr="00B628D4" w:rsidRDefault="00000000" w:rsidP="00B628D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Calibri" w:eastAsiaTheme="minorEastAsia" w:hAnsi="Calibri" w:cs="Calibri"/>
                <w:szCs w:val="24"/>
              </w:rPr>
            </w:pPr>
            <w:sdt>
              <w:sdtPr>
                <w:rPr>
                  <w:rFonts w:asciiTheme="minorHAnsi" w:hAnsiTheme="minorHAnsi" w:cs="Arial"/>
                  <w:szCs w:val="24"/>
                </w:rPr>
                <w:id w:val="1855913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28D4"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="00B628D4" w:rsidRPr="00B628D4">
              <w:rPr>
                <w:rFonts w:ascii="Calibri" w:eastAsiaTheme="minorEastAsia" w:hAnsi="Calibri" w:cs="Calibri"/>
                <w:szCs w:val="24"/>
              </w:rPr>
              <w:t xml:space="preserve"> An overall unreasonable level of sickness for example, </w:t>
            </w:r>
            <w:proofErr w:type="gramStart"/>
            <w:r w:rsidR="00B628D4" w:rsidRPr="00B628D4">
              <w:rPr>
                <w:rFonts w:ascii="Calibri" w:eastAsiaTheme="minorEastAsia" w:hAnsi="Calibri" w:cs="Calibri"/>
                <w:szCs w:val="24"/>
              </w:rPr>
              <w:t>a number of</w:t>
            </w:r>
            <w:proofErr w:type="gramEnd"/>
            <w:r w:rsidR="00B628D4" w:rsidRPr="00B628D4">
              <w:rPr>
                <w:rFonts w:ascii="Calibri" w:eastAsiaTheme="minorEastAsia" w:hAnsi="Calibri" w:cs="Calibri"/>
                <w:szCs w:val="24"/>
              </w:rPr>
              <w:t xml:space="preserve"> periods of sickness of 28 calendar days or more</w:t>
            </w:r>
          </w:p>
        </w:tc>
      </w:tr>
      <w:tr w:rsidR="00AF6B1D" w14:paraId="5A949C76" w14:textId="77777777" w:rsidTr="001F0AD7">
        <w:tc>
          <w:tcPr>
            <w:tcW w:w="5245" w:type="dxa"/>
            <w:gridSpan w:val="2"/>
          </w:tcPr>
          <w:p w14:paraId="1BA8758C" w14:textId="22D2192C" w:rsidR="00AF6B1D" w:rsidRPr="00AF6B1D" w:rsidRDefault="00AF6B1D" w:rsidP="00741F1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Is the employee’s absence record a cause for concern?</w:t>
            </w:r>
          </w:p>
        </w:tc>
        <w:tc>
          <w:tcPr>
            <w:tcW w:w="5812" w:type="dxa"/>
            <w:gridSpan w:val="2"/>
          </w:tcPr>
          <w:p w14:paraId="7C43BCDA" w14:textId="77777777" w:rsidR="00B628D4" w:rsidRPr="00C31502" w:rsidRDefault="00B628D4" w:rsidP="00B628D4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  <w:r w:rsidRPr="00C31502">
              <w:rPr>
                <w:rFonts w:asciiTheme="minorHAnsi" w:hAnsiTheme="minorHAnsi" w:cs="Arial"/>
                <w:b/>
                <w:szCs w:val="24"/>
              </w:rPr>
              <w:t>YES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-819807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  <w:r w:rsidRPr="00C31502">
              <w:rPr>
                <w:rFonts w:asciiTheme="minorHAnsi" w:hAnsiTheme="minorHAnsi" w:cs="Arial"/>
                <w:szCs w:val="24"/>
              </w:rPr>
              <w:tab/>
            </w:r>
            <w:r>
              <w:rPr>
                <w:rFonts w:asciiTheme="minorHAnsi" w:hAnsiTheme="minorHAnsi" w:cs="Arial"/>
                <w:szCs w:val="24"/>
              </w:rPr>
              <w:t xml:space="preserve">          </w:t>
            </w:r>
            <w:r w:rsidRPr="00C31502">
              <w:rPr>
                <w:rFonts w:asciiTheme="minorHAnsi" w:hAnsiTheme="minorHAnsi" w:cs="Arial"/>
                <w:b/>
                <w:szCs w:val="24"/>
              </w:rPr>
              <w:t>NO</w:t>
            </w:r>
            <w:r w:rsidRPr="00C31502">
              <w:rPr>
                <w:rFonts w:asciiTheme="minorHAnsi" w:hAnsiTheme="minorHAnsi" w:cs="Arial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="Arial"/>
                  <w:szCs w:val="24"/>
                </w:rPr>
                <w:id w:val="-641272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Cs w:val="24"/>
                  </w:rPr>
                  <w:t>☐</w:t>
                </w:r>
              </w:sdtContent>
            </w:sdt>
          </w:p>
          <w:p w14:paraId="3CA02AAB" w14:textId="3BF0B96C" w:rsidR="00AF6B1D" w:rsidRPr="00B628D4" w:rsidRDefault="00B628D4" w:rsidP="00741F1A">
            <w:pPr>
              <w:rPr>
                <w:rFonts w:asciiTheme="minorHAnsi" w:hAnsiTheme="minorHAnsi" w:cstheme="minorHAnsi"/>
              </w:rPr>
            </w:pPr>
            <w:r w:rsidRPr="00B628D4">
              <w:rPr>
                <w:rFonts w:asciiTheme="minorHAnsi" w:hAnsiTheme="minorHAnsi" w:cstheme="minorHAnsi"/>
              </w:rPr>
              <w:t>If yes, briefly detail the reason below:</w:t>
            </w:r>
          </w:p>
          <w:p w14:paraId="64E231F1" w14:textId="77777777" w:rsidR="00B628D4" w:rsidRDefault="00B628D4" w:rsidP="00741F1A"/>
          <w:p w14:paraId="06B63B14" w14:textId="77777777" w:rsidR="00B628D4" w:rsidRDefault="00B628D4" w:rsidP="00741F1A"/>
          <w:p w14:paraId="28B24883" w14:textId="77777777" w:rsidR="00B628D4" w:rsidRDefault="00B628D4" w:rsidP="00741F1A"/>
        </w:tc>
      </w:tr>
      <w:tr w:rsidR="00F33734" w14:paraId="3B962556" w14:textId="77777777" w:rsidTr="00767DBB">
        <w:tc>
          <w:tcPr>
            <w:tcW w:w="11057" w:type="dxa"/>
            <w:gridSpan w:val="4"/>
          </w:tcPr>
          <w:p w14:paraId="7A8AC7A0" w14:textId="77777777" w:rsidR="00F33734" w:rsidRDefault="00F33734" w:rsidP="00F3373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Where the employee’s absence record is a cause for concern,</w:t>
            </w:r>
            <w:r w:rsidRPr="00F3373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the manager must:</w:t>
            </w:r>
          </w:p>
          <w:p w14:paraId="5DDFBB9D" w14:textId="77777777" w:rsidR="00F33734" w:rsidRPr="00F33734" w:rsidRDefault="00F33734" w:rsidP="00F33734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F33734">
              <w:rPr>
                <w:rFonts w:asciiTheme="minorHAnsi" w:hAnsiTheme="minorHAnsi" w:cstheme="minorHAnsi"/>
                <w:sz w:val="24"/>
                <w:szCs w:val="24"/>
              </w:rPr>
              <w:t>Remind the employee of the importance of good attendance</w:t>
            </w:r>
          </w:p>
          <w:p w14:paraId="25AF8F88" w14:textId="77777777" w:rsidR="00F33734" w:rsidRPr="00F33734" w:rsidRDefault="00F33734" w:rsidP="00F33734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F33734">
              <w:rPr>
                <w:rFonts w:asciiTheme="minorHAnsi" w:hAnsiTheme="minorHAnsi" w:cstheme="minorHAnsi"/>
                <w:sz w:val="24"/>
                <w:szCs w:val="24"/>
              </w:rPr>
              <w:t>Remind the employee of their responsibilities under the Management of Absence policy</w:t>
            </w:r>
          </w:p>
          <w:p w14:paraId="50320C0F" w14:textId="3DA1E6E7" w:rsidR="00F33734" w:rsidRDefault="00DF40DB" w:rsidP="00F33734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F33734" w:rsidRPr="00F33734">
              <w:rPr>
                <w:rFonts w:asciiTheme="minorHAnsi" w:hAnsiTheme="minorHAnsi" w:cstheme="minorHAnsi"/>
                <w:sz w:val="24"/>
                <w:szCs w:val="24"/>
              </w:rPr>
              <w:t>utline next steps if further Management of Absence Intervention Points are triggered i.e. escalation to the formal stages of the procedure</w:t>
            </w:r>
          </w:p>
          <w:p w14:paraId="396A3C40" w14:textId="6626F9BB" w:rsidR="00F33734" w:rsidRPr="00F33734" w:rsidRDefault="00F33734" w:rsidP="00F33734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1F1A" w:rsidRPr="005C6DA1" w14:paraId="7A84F6AA" w14:textId="77777777" w:rsidTr="00513EA8">
        <w:tc>
          <w:tcPr>
            <w:tcW w:w="11057" w:type="dxa"/>
            <w:gridSpan w:val="4"/>
            <w:shd w:val="clear" w:color="auto" w:fill="D9D9D9" w:themeFill="background1" w:themeFillShade="D9"/>
          </w:tcPr>
          <w:p w14:paraId="42CAD61D" w14:textId="71EF1133" w:rsidR="00741F1A" w:rsidRPr="00513EA8" w:rsidRDefault="00F33734" w:rsidP="00741F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520"/>
              </w:tabs>
              <w:jc w:val="center"/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lastRenderedPageBreak/>
              <w:t>HEALTH AND</w:t>
            </w:r>
            <w:r w:rsidR="00741F1A" w:rsidRPr="00513EA8">
              <w:rPr>
                <w:rFonts w:asciiTheme="minorHAnsi" w:hAnsiTheme="minorHAnsi" w:cs="Arial"/>
                <w:b/>
                <w:sz w:val="28"/>
                <w:szCs w:val="28"/>
              </w:rPr>
              <w:t xml:space="preserve"> WELLBEING</w:t>
            </w:r>
          </w:p>
        </w:tc>
      </w:tr>
      <w:tr w:rsidR="00741F1A" w:rsidRPr="005C6DA1" w14:paraId="4C7EB812" w14:textId="77777777" w:rsidTr="00401B09">
        <w:tc>
          <w:tcPr>
            <w:tcW w:w="5245" w:type="dxa"/>
            <w:gridSpan w:val="2"/>
          </w:tcPr>
          <w:p w14:paraId="09CED2B0" w14:textId="77777777" w:rsidR="00AF6B1D" w:rsidRDefault="00AF6B1D" w:rsidP="00741F1A">
            <w:pPr>
              <w:tabs>
                <w:tab w:val="num" w:pos="540"/>
                <w:tab w:val="right" w:leader="dot" w:pos="8640"/>
              </w:tabs>
              <w:ind w:left="540" w:right="-354" w:hanging="540"/>
              <w:rPr>
                <w:rFonts w:asciiTheme="minorHAnsi" w:hAnsiTheme="minorHAnsi" w:cs="Arial"/>
                <w:szCs w:val="24"/>
              </w:rPr>
            </w:pPr>
            <w:r w:rsidRPr="00AF6B1D">
              <w:rPr>
                <w:rFonts w:asciiTheme="minorHAnsi" w:hAnsiTheme="minorHAnsi" w:cs="Arial"/>
                <w:szCs w:val="24"/>
              </w:rPr>
              <w:t xml:space="preserve">How is your general health? </w:t>
            </w:r>
          </w:p>
          <w:p w14:paraId="780C7083" w14:textId="77777777" w:rsidR="00741F1A" w:rsidRDefault="00741F1A" w:rsidP="00741F1A">
            <w:pPr>
              <w:tabs>
                <w:tab w:val="num" w:pos="540"/>
                <w:tab w:val="right" w:leader="dot" w:pos="8640"/>
              </w:tabs>
              <w:ind w:left="540" w:right="-354" w:hanging="540"/>
              <w:rPr>
                <w:rFonts w:asciiTheme="minorHAnsi" w:hAnsiTheme="minorHAnsi" w:cs="Arial"/>
                <w:szCs w:val="24"/>
              </w:rPr>
            </w:pPr>
            <w:r w:rsidRPr="00513EA8">
              <w:rPr>
                <w:rFonts w:asciiTheme="minorHAnsi" w:hAnsiTheme="minorHAnsi" w:cs="Arial"/>
                <w:szCs w:val="24"/>
              </w:rPr>
              <w:t>Are there any underlying medical issues?</w:t>
            </w:r>
          </w:p>
          <w:p w14:paraId="745B926C" w14:textId="7A4024C0" w:rsidR="00AF6B1D" w:rsidRPr="00513EA8" w:rsidRDefault="00AF6B1D" w:rsidP="00741F1A">
            <w:pPr>
              <w:tabs>
                <w:tab w:val="num" w:pos="540"/>
                <w:tab w:val="right" w:leader="dot" w:pos="8640"/>
              </w:tabs>
              <w:ind w:left="540" w:right="-354" w:hanging="540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780D3D54" w14:textId="77777777" w:rsidR="00741F1A" w:rsidRDefault="00741F1A" w:rsidP="00741F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520"/>
              </w:tabs>
              <w:rPr>
                <w:rFonts w:asciiTheme="minorHAnsi" w:hAnsiTheme="minorHAnsi" w:cs="Arial"/>
                <w:szCs w:val="24"/>
              </w:rPr>
            </w:pPr>
          </w:p>
          <w:p w14:paraId="2EF6C8B6" w14:textId="77777777" w:rsidR="00741F1A" w:rsidRPr="005C6DA1" w:rsidRDefault="00741F1A" w:rsidP="00741F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520"/>
              </w:tabs>
              <w:rPr>
                <w:rFonts w:asciiTheme="minorHAnsi" w:hAnsiTheme="minorHAnsi" w:cs="Arial"/>
                <w:szCs w:val="24"/>
              </w:rPr>
            </w:pPr>
          </w:p>
        </w:tc>
      </w:tr>
      <w:tr w:rsidR="00741F1A" w:rsidRPr="005C6DA1" w14:paraId="0A36C67E" w14:textId="77777777" w:rsidTr="00401B09">
        <w:tc>
          <w:tcPr>
            <w:tcW w:w="5245" w:type="dxa"/>
            <w:gridSpan w:val="2"/>
          </w:tcPr>
          <w:p w14:paraId="0516A35B" w14:textId="77777777" w:rsidR="00741F1A" w:rsidRDefault="00741F1A" w:rsidP="00741F1A">
            <w:pPr>
              <w:tabs>
                <w:tab w:val="right" w:leader="dot" w:pos="8640"/>
              </w:tabs>
              <w:ind w:right="-109"/>
              <w:rPr>
                <w:rFonts w:asciiTheme="minorHAnsi" w:hAnsiTheme="minorHAnsi" w:cs="Arial"/>
                <w:szCs w:val="24"/>
              </w:rPr>
            </w:pPr>
            <w:r w:rsidRPr="00513EA8">
              <w:rPr>
                <w:rFonts w:asciiTheme="minorHAnsi" w:hAnsiTheme="minorHAnsi" w:cs="Arial"/>
                <w:szCs w:val="24"/>
              </w:rPr>
              <w:t xml:space="preserve">Are </w:t>
            </w:r>
            <w:r w:rsidR="00AF6B1D">
              <w:rPr>
                <w:rFonts w:asciiTheme="minorHAnsi" w:hAnsiTheme="minorHAnsi" w:cs="Arial"/>
                <w:szCs w:val="24"/>
              </w:rPr>
              <w:t xml:space="preserve">there </w:t>
            </w:r>
            <w:r w:rsidR="00AF6B1D" w:rsidRPr="00AF6B1D">
              <w:rPr>
                <w:rFonts w:asciiTheme="minorHAnsi" w:hAnsiTheme="minorHAnsi" w:cs="Arial"/>
                <w:szCs w:val="24"/>
              </w:rPr>
              <w:t xml:space="preserve">any support </w:t>
            </w:r>
            <w:r w:rsidR="00F33734">
              <w:rPr>
                <w:rFonts w:asciiTheme="minorHAnsi" w:hAnsiTheme="minorHAnsi" w:cs="Arial"/>
                <w:szCs w:val="24"/>
              </w:rPr>
              <w:t xml:space="preserve">mechanisms </w:t>
            </w:r>
            <w:r w:rsidR="00AF6B1D">
              <w:rPr>
                <w:rFonts w:asciiTheme="minorHAnsi" w:hAnsiTheme="minorHAnsi" w:cs="Arial"/>
                <w:szCs w:val="24"/>
              </w:rPr>
              <w:t>required</w:t>
            </w:r>
            <w:r w:rsidR="00AF6B1D" w:rsidRPr="00AF6B1D">
              <w:rPr>
                <w:rFonts w:asciiTheme="minorHAnsi" w:hAnsiTheme="minorHAnsi" w:cs="Arial"/>
                <w:szCs w:val="24"/>
              </w:rPr>
              <w:t xml:space="preserve"> </w:t>
            </w:r>
            <w:r w:rsidR="00AF6B1D">
              <w:rPr>
                <w:rFonts w:asciiTheme="minorHAnsi" w:hAnsiTheme="minorHAnsi" w:cs="Arial"/>
                <w:szCs w:val="24"/>
              </w:rPr>
              <w:t>i.e.</w:t>
            </w:r>
            <w:r w:rsidR="00AF6B1D" w:rsidRPr="00AF6B1D">
              <w:rPr>
                <w:rFonts w:asciiTheme="minorHAnsi" w:hAnsiTheme="minorHAnsi" w:cs="Arial"/>
                <w:szCs w:val="24"/>
              </w:rPr>
              <w:t xml:space="preserve"> </w:t>
            </w:r>
            <w:r w:rsidR="00157579" w:rsidRPr="00157579">
              <w:rPr>
                <w:rFonts w:asciiTheme="minorHAnsi" w:hAnsiTheme="minorHAnsi" w:cs="Arial"/>
                <w:szCs w:val="24"/>
              </w:rPr>
              <w:t>reasonable adjustments or other required supportive mechanisms</w:t>
            </w:r>
            <w:r w:rsidR="00AF6B1D">
              <w:rPr>
                <w:rFonts w:asciiTheme="minorHAnsi" w:hAnsiTheme="minorHAnsi" w:cs="Arial"/>
                <w:szCs w:val="24"/>
              </w:rPr>
              <w:t>?</w:t>
            </w:r>
          </w:p>
          <w:p w14:paraId="257ABC6B" w14:textId="2D82A0A2" w:rsidR="00157579" w:rsidRPr="00513EA8" w:rsidRDefault="00157579" w:rsidP="00741F1A">
            <w:pPr>
              <w:tabs>
                <w:tab w:val="right" w:leader="dot" w:pos="8640"/>
              </w:tabs>
              <w:ind w:right="-109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709B2065" w14:textId="77777777" w:rsidR="00741F1A" w:rsidRPr="005C6DA1" w:rsidRDefault="00741F1A" w:rsidP="00741F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520"/>
              </w:tabs>
              <w:rPr>
                <w:rFonts w:asciiTheme="minorHAnsi" w:hAnsiTheme="minorHAnsi" w:cs="Arial"/>
                <w:szCs w:val="24"/>
              </w:rPr>
            </w:pPr>
          </w:p>
        </w:tc>
      </w:tr>
      <w:tr w:rsidR="00741F1A" w:rsidRPr="005C6DA1" w14:paraId="3CD665D9" w14:textId="77777777" w:rsidTr="00401B09">
        <w:tc>
          <w:tcPr>
            <w:tcW w:w="5245" w:type="dxa"/>
            <w:gridSpan w:val="2"/>
          </w:tcPr>
          <w:p w14:paraId="10434A0D" w14:textId="77777777" w:rsidR="00741F1A" w:rsidRDefault="00741F1A" w:rsidP="00741F1A">
            <w:pPr>
              <w:tabs>
                <w:tab w:val="right" w:leader="dot" w:pos="8640"/>
              </w:tabs>
              <w:ind w:left="36" w:hanging="36"/>
              <w:jc w:val="both"/>
              <w:rPr>
                <w:rFonts w:asciiTheme="minorHAnsi" w:hAnsiTheme="minorHAnsi" w:cs="Arial"/>
                <w:szCs w:val="24"/>
              </w:rPr>
            </w:pPr>
            <w:r w:rsidRPr="00513EA8">
              <w:rPr>
                <w:rFonts w:asciiTheme="minorHAnsi" w:hAnsiTheme="minorHAnsi" w:cs="Arial"/>
                <w:szCs w:val="24"/>
              </w:rPr>
              <w:t xml:space="preserve">Do you require a referral to the Stress Management </w:t>
            </w:r>
            <w:r w:rsidR="00157579">
              <w:rPr>
                <w:rFonts w:asciiTheme="minorHAnsi" w:hAnsiTheme="minorHAnsi" w:cs="Arial"/>
                <w:szCs w:val="24"/>
              </w:rPr>
              <w:t xml:space="preserve">and Counselling </w:t>
            </w:r>
            <w:r w:rsidRPr="00513EA8">
              <w:rPr>
                <w:rFonts w:asciiTheme="minorHAnsi" w:hAnsiTheme="minorHAnsi" w:cs="Arial"/>
                <w:szCs w:val="24"/>
              </w:rPr>
              <w:t>Service?</w:t>
            </w:r>
          </w:p>
          <w:p w14:paraId="726996BA" w14:textId="0117650C" w:rsidR="00157579" w:rsidRPr="00513EA8" w:rsidRDefault="00157579" w:rsidP="00741F1A">
            <w:pPr>
              <w:tabs>
                <w:tab w:val="right" w:leader="dot" w:pos="8640"/>
              </w:tabs>
              <w:ind w:left="36" w:hanging="36"/>
              <w:jc w:val="both"/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57C85E4C" w14:textId="77777777" w:rsidR="00741F1A" w:rsidRPr="005C6DA1" w:rsidRDefault="00741F1A" w:rsidP="00741F1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520"/>
              </w:tabs>
              <w:rPr>
                <w:rFonts w:asciiTheme="minorHAnsi" w:hAnsiTheme="minorHAnsi" w:cs="Arial"/>
                <w:szCs w:val="24"/>
              </w:rPr>
            </w:pPr>
          </w:p>
        </w:tc>
      </w:tr>
      <w:tr w:rsidR="00741F1A" w:rsidRPr="00C31502" w14:paraId="1C2EC5AC" w14:textId="77777777" w:rsidTr="001C5A40">
        <w:tc>
          <w:tcPr>
            <w:tcW w:w="11057" w:type="dxa"/>
            <w:gridSpan w:val="4"/>
            <w:shd w:val="clear" w:color="auto" w:fill="D9D9D9" w:themeFill="background1" w:themeFillShade="D9"/>
          </w:tcPr>
          <w:p w14:paraId="080E0051" w14:textId="77777777" w:rsidR="00741F1A" w:rsidRPr="007F7E48" w:rsidRDefault="007F7E48" w:rsidP="007F7E48">
            <w:pPr>
              <w:tabs>
                <w:tab w:val="left" w:pos="1905"/>
              </w:tabs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ADDITIONAL INFORMATION</w:t>
            </w:r>
          </w:p>
        </w:tc>
      </w:tr>
      <w:tr w:rsidR="00741F1A" w:rsidRPr="00C31502" w14:paraId="7EE7336A" w14:textId="77777777" w:rsidTr="001C5A40">
        <w:tc>
          <w:tcPr>
            <w:tcW w:w="11057" w:type="dxa"/>
            <w:gridSpan w:val="4"/>
            <w:shd w:val="clear" w:color="auto" w:fill="FFFFFF" w:themeFill="background1"/>
          </w:tcPr>
          <w:p w14:paraId="49620B56" w14:textId="77777777" w:rsidR="00741F1A" w:rsidRDefault="00741F1A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  <w:p w14:paraId="45061840" w14:textId="77777777" w:rsidR="00157579" w:rsidRDefault="00157579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  <w:p w14:paraId="60C33163" w14:textId="77777777" w:rsidR="00157579" w:rsidRDefault="00157579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  <w:p w14:paraId="34CACF30" w14:textId="77777777" w:rsidR="00157579" w:rsidRDefault="00157579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  <w:p w14:paraId="09A0E083" w14:textId="77777777" w:rsidR="00157579" w:rsidRDefault="00157579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  <w:p w14:paraId="3821B314" w14:textId="77777777" w:rsidR="00157579" w:rsidRDefault="00157579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  <w:p w14:paraId="4BE16F41" w14:textId="77777777" w:rsidR="00157579" w:rsidRDefault="00157579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  <w:p w14:paraId="5159B064" w14:textId="77777777" w:rsidR="00741F1A" w:rsidRDefault="00741F1A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  <w:p w14:paraId="78D0D779" w14:textId="77777777" w:rsidR="00741F1A" w:rsidRPr="00C31502" w:rsidRDefault="00741F1A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741F1A" w:rsidRPr="00C31502" w14:paraId="6A3E184B" w14:textId="77777777" w:rsidTr="00401B09">
        <w:tc>
          <w:tcPr>
            <w:tcW w:w="5245" w:type="dxa"/>
            <w:gridSpan w:val="2"/>
            <w:shd w:val="clear" w:color="auto" w:fill="FFFFFF" w:themeFill="background1"/>
          </w:tcPr>
          <w:p w14:paraId="06AC7075" w14:textId="77777777" w:rsidR="00741F1A" w:rsidRDefault="00741F1A" w:rsidP="00741F1A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  <w:r w:rsidRPr="00275FAF">
              <w:rPr>
                <w:rFonts w:asciiTheme="minorHAnsi" w:hAnsiTheme="minorHAnsi" w:cs="Arial"/>
                <w:szCs w:val="24"/>
              </w:rPr>
              <w:t xml:space="preserve">Date of Interview </w:t>
            </w:r>
          </w:p>
          <w:p w14:paraId="2062F13A" w14:textId="77777777" w:rsidR="00741F1A" w:rsidRPr="00275FAF" w:rsidRDefault="00741F1A" w:rsidP="00741F1A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5812" w:type="dxa"/>
            <w:gridSpan w:val="2"/>
            <w:shd w:val="clear" w:color="auto" w:fill="FFFFFF" w:themeFill="background1"/>
          </w:tcPr>
          <w:p w14:paraId="0ECD04CE" w14:textId="77777777" w:rsidR="00741F1A" w:rsidRDefault="00741F1A" w:rsidP="00741F1A">
            <w:pPr>
              <w:tabs>
                <w:tab w:val="left" w:pos="1905"/>
              </w:tabs>
              <w:rPr>
                <w:rFonts w:asciiTheme="minorHAnsi" w:hAnsiTheme="minorHAnsi" w:cs="Arial"/>
                <w:b/>
                <w:szCs w:val="24"/>
              </w:rPr>
            </w:pPr>
          </w:p>
        </w:tc>
      </w:tr>
      <w:tr w:rsidR="00741F1A" w:rsidRPr="00C31502" w14:paraId="7A4E6E70" w14:textId="77777777" w:rsidTr="00401B09">
        <w:tc>
          <w:tcPr>
            <w:tcW w:w="5245" w:type="dxa"/>
            <w:gridSpan w:val="2"/>
          </w:tcPr>
          <w:p w14:paraId="6B36DDB2" w14:textId="77777777" w:rsidR="00741F1A" w:rsidRPr="00275FAF" w:rsidRDefault="00741F1A" w:rsidP="00741F1A">
            <w:pPr>
              <w:rPr>
                <w:rFonts w:asciiTheme="minorHAnsi" w:hAnsiTheme="minorHAnsi" w:cs="Arial"/>
                <w:szCs w:val="24"/>
              </w:rPr>
            </w:pPr>
            <w:r w:rsidRPr="00275FAF">
              <w:rPr>
                <w:rFonts w:asciiTheme="minorHAnsi" w:hAnsiTheme="minorHAnsi" w:cs="Arial"/>
                <w:szCs w:val="24"/>
              </w:rPr>
              <w:t>Manager Signature:</w:t>
            </w:r>
          </w:p>
          <w:p w14:paraId="32E3D772" w14:textId="77777777" w:rsidR="00741F1A" w:rsidRPr="00275FAF" w:rsidRDefault="00741F1A" w:rsidP="00741F1A">
            <w:pPr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69CD0BE6" w14:textId="77777777" w:rsidR="00741F1A" w:rsidRPr="00275FAF" w:rsidRDefault="00741F1A" w:rsidP="00741F1A">
            <w:pPr>
              <w:tabs>
                <w:tab w:val="left" w:pos="1905"/>
              </w:tabs>
              <w:rPr>
                <w:rFonts w:asciiTheme="minorHAnsi" w:hAnsiTheme="minorHAnsi" w:cs="Arial"/>
                <w:szCs w:val="24"/>
              </w:rPr>
            </w:pPr>
            <w:r w:rsidRPr="00275FAF">
              <w:rPr>
                <w:rFonts w:asciiTheme="minorHAnsi" w:hAnsiTheme="minorHAnsi" w:cs="Arial"/>
                <w:szCs w:val="24"/>
              </w:rPr>
              <w:t>Date:</w:t>
            </w:r>
          </w:p>
        </w:tc>
      </w:tr>
      <w:tr w:rsidR="00741F1A" w:rsidRPr="00C31502" w14:paraId="03F45904" w14:textId="77777777" w:rsidTr="00401B09">
        <w:tc>
          <w:tcPr>
            <w:tcW w:w="5245" w:type="dxa"/>
            <w:gridSpan w:val="2"/>
            <w:shd w:val="clear" w:color="auto" w:fill="FFFFFF" w:themeFill="background1"/>
          </w:tcPr>
          <w:p w14:paraId="2DEFB081" w14:textId="77777777" w:rsidR="00741F1A" w:rsidRPr="00275FAF" w:rsidRDefault="00741F1A" w:rsidP="00741F1A">
            <w:pPr>
              <w:rPr>
                <w:rFonts w:asciiTheme="minorHAnsi" w:hAnsiTheme="minorHAnsi" w:cs="Arial"/>
                <w:szCs w:val="24"/>
              </w:rPr>
            </w:pPr>
            <w:r w:rsidRPr="00275FAF">
              <w:rPr>
                <w:rFonts w:asciiTheme="minorHAnsi" w:hAnsiTheme="minorHAnsi" w:cs="Arial"/>
                <w:szCs w:val="24"/>
              </w:rPr>
              <w:t>Employee Signature:</w:t>
            </w:r>
          </w:p>
          <w:p w14:paraId="5F531B67" w14:textId="77777777" w:rsidR="00741F1A" w:rsidRPr="00275FAF" w:rsidRDefault="00741F1A" w:rsidP="00741F1A">
            <w:pPr>
              <w:rPr>
                <w:rFonts w:asciiTheme="minorHAnsi" w:hAnsiTheme="minorHAnsi" w:cs="Arial"/>
                <w:szCs w:val="24"/>
              </w:rPr>
            </w:pPr>
          </w:p>
        </w:tc>
        <w:tc>
          <w:tcPr>
            <w:tcW w:w="5812" w:type="dxa"/>
            <w:gridSpan w:val="2"/>
            <w:shd w:val="clear" w:color="auto" w:fill="FFFFFF" w:themeFill="background1"/>
          </w:tcPr>
          <w:p w14:paraId="124F36C2" w14:textId="77777777" w:rsidR="00741F1A" w:rsidRPr="00275FAF" w:rsidRDefault="00741F1A" w:rsidP="00741F1A">
            <w:pPr>
              <w:rPr>
                <w:rFonts w:asciiTheme="minorHAnsi" w:hAnsiTheme="minorHAnsi" w:cs="Arial"/>
                <w:szCs w:val="24"/>
              </w:rPr>
            </w:pPr>
            <w:r w:rsidRPr="00275FAF">
              <w:rPr>
                <w:rFonts w:asciiTheme="minorHAnsi" w:hAnsiTheme="minorHAnsi" w:cs="Arial"/>
                <w:szCs w:val="24"/>
              </w:rPr>
              <w:t>Date:</w:t>
            </w:r>
          </w:p>
        </w:tc>
      </w:tr>
      <w:tr w:rsidR="00741F1A" w:rsidRPr="00C31502" w14:paraId="48A011C3" w14:textId="77777777" w:rsidTr="00BE3710">
        <w:tc>
          <w:tcPr>
            <w:tcW w:w="11057" w:type="dxa"/>
            <w:gridSpan w:val="4"/>
            <w:shd w:val="clear" w:color="auto" w:fill="D9D9D9" w:themeFill="background1" w:themeFillShade="D9"/>
          </w:tcPr>
          <w:p w14:paraId="5007AC32" w14:textId="77777777" w:rsidR="00741F1A" w:rsidRPr="00BE3710" w:rsidRDefault="00741F1A" w:rsidP="00741F1A">
            <w:pPr>
              <w:jc w:val="center"/>
              <w:rPr>
                <w:rFonts w:asciiTheme="minorHAnsi" w:hAnsiTheme="minorHAnsi" w:cs="Arial"/>
                <w:b/>
                <w:szCs w:val="24"/>
              </w:rPr>
            </w:pPr>
            <w:r>
              <w:rPr>
                <w:rFonts w:asciiTheme="minorHAnsi" w:hAnsiTheme="minorHAnsi" w:cs="Arial"/>
                <w:b/>
                <w:sz w:val="28"/>
                <w:szCs w:val="24"/>
              </w:rPr>
              <w:t xml:space="preserve">PLEASE RETAIN FOR YOUR OWN RECORDS </w:t>
            </w:r>
            <w:r w:rsidRPr="00BE3710">
              <w:rPr>
                <w:rFonts w:asciiTheme="minorHAnsi" w:hAnsiTheme="minorHAnsi" w:cs="Arial"/>
                <w:b/>
                <w:sz w:val="28"/>
                <w:szCs w:val="24"/>
              </w:rPr>
              <w:t>ONCE COMPLETE</w:t>
            </w:r>
            <w:r>
              <w:rPr>
                <w:rFonts w:asciiTheme="minorHAnsi" w:hAnsiTheme="minorHAnsi" w:cs="Arial"/>
                <w:b/>
                <w:sz w:val="28"/>
                <w:szCs w:val="24"/>
              </w:rPr>
              <w:t xml:space="preserve">D </w:t>
            </w:r>
          </w:p>
          <w:p w14:paraId="5165C76A" w14:textId="77777777" w:rsidR="00741F1A" w:rsidRPr="00BE3710" w:rsidRDefault="00741F1A" w:rsidP="00741F1A">
            <w:pPr>
              <w:jc w:val="center"/>
              <w:rPr>
                <w:rFonts w:asciiTheme="minorHAnsi" w:hAnsiTheme="minorHAnsi" w:cs="Arial"/>
                <w:b/>
                <w:szCs w:val="24"/>
              </w:rPr>
            </w:pPr>
          </w:p>
        </w:tc>
      </w:tr>
    </w:tbl>
    <w:p w14:paraId="3FD64107" w14:textId="77777777" w:rsidR="00E37EF1" w:rsidRPr="00C31502" w:rsidRDefault="00E37EF1" w:rsidP="003C45D5">
      <w:pPr>
        <w:rPr>
          <w:rFonts w:asciiTheme="minorHAnsi" w:hAnsiTheme="minorHAnsi" w:cs="Arial"/>
          <w:szCs w:val="24"/>
        </w:rPr>
      </w:pPr>
    </w:p>
    <w:sectPr w:rsidR="00E37EF1" w:rsidRPr="00C31502" w:rsidSect="0037323A">
      <w:headerReference w:type="default" r:id="rId10"/>
      <w:footerReference w:type="default" r:id="rId11"/>
      <w:headerReference w:type="first" r:id="rId12"/>
      <w:pgSz w:w="11906" w:h="16838"/>
      <w:pgMar w:top="284" w:right="424" w:bottom="709" w:left="180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F12A1" w14:textId="77777777" w:rsidR="00D0747F" w:rsidRDefault="00D0747F" w:rsidP="0040584B">
      <w:r>
        <w:separator/>
      </w:r>
    </w:p>
  </w:endnote>
  <w:endnote w:type="continuationSeparator" w:id="0">
    <w:p w14:paraId="675433E9" w14:textId="77777777" w:rsidR="00D0747F" w:rsidRDefault="00D0747F" w:rsidP="00405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88FE" w14:textId="77777777" w:rsidR="00A95ACE" w:rsidRDefault="00A95ACE" w:rsidP="00A95ACE">
    <w:pPr>
      <w:pStyle w:val="Footer"/>
      <w:jc w:val="right"/>
    </w:pPr>
    <w:r>
      <w:rPr>
        <w:noProof/>
      </w:rPr>
      <w:drawing>
        <wp:inline distT="0" distB="0" distL="0" distR="0" wp14:anchorId="6DAF1597" wp14:editId="70DC2FFF">
          <wp:extent cx="1914525" cy="781050"/>
          <wp:effectExtent l="0" t="0" r="0" b="0"/>
          <wp:docPr id="3" name="Picture 3" descr="I:\Engagement &amp; Communications\Brand\New Logo\Swansea Council Logos PC USE\SC Logo Landscape RGB 72dp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:\Engagement &amp; Communications\Brand\New Logo\Swansea Council Logos PC USE\SC Logo Landscape RGB 72dp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60878" w14:textId="77777777" w:rsidR="00D0747F" w:rsidRDefault="00D0747F" w:rsidP="0040584B">
      <w:r>
        <w:separator/>
      </w:r>
    </w:p>
  </w:footnote>
  <w:footnote w:type="continuationSeparator" w:id="0">
    <w:p w14:paraId="5B3C32E9" w14:textId="77777777" w:rsidR="00D0747F" w:rsidRDefault="00D0747F" w:rsidP="00405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1D550" w14:textId="77777777" w:rsidR="00A95ACE" w:rsidRDefault="00A95ACE" w:rsidP="00A95ACE">
    <w:pPr>
      <w:pStyle w:val="Header"/>
      <w:jc w:val="center"/>
    </w:pPr>
  </w:p>
  <w:p w14:paraId="5EC14935" w14:textId="77777777" w:rsidR="00A95ACE" w:rsidRDefault="00A95A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33986" w14:textId="77777777" w:rsidR="00A95ACE" w:rsidRDefault="00A95ACE" w:rsidP="00182AB1">
    <w:pPr>
      <w:pStyle w:val="Header"/>
      <w:tabs>
        <w:tab w:val="clear" w:pos="4513"/>
        <w:tab w:val="center" w:pos="4253"/>
      </w:tabs>
      <w:jc w:val="center"/>
    </w:pPr>
    <w:r>
      <w:rPr>
        <w:b/>
        <w:noProof/>
      </w:rPr>
      <w:drawing>
        <wp:anchor distT="0" distB="0" distL="114300" distR="114300" simplePos="0" relativeHeight="251658240" behindDoc="1" locked="0" layoutInCell="1" allowOverlap="1" wp14:anchorId="4A2A4A70" wp14:editId="53768DD1">
          <wp:simplePos x="0" y="0"/>
          <wp:positionH relativeFrom="column">
            <wp:posOffset>-800100</wp:posOffset>
          </wp:positionH>
          <wp:positionV relativeFrom="paragraph">
            <wp:posOffset>-156210</wp:posOffset>
          </wp:positionV>
          <wp:extent cx="1701800" cy="702310"/>
          <wp:effectExtent l="0" t="0" r="0" b="2540"/>
          <wp:wrapTight wrapText="bothSides">
            <wp:wrapPolygon edited="0">
              <wp:start x="0" y="0"/>
              <wp:lineTo x="0" y="21092"/>
              <wp:lineTo x="21278" y="21092"/>
              <wp:lineTo x="21278" y="0"/>
              <wp:lineTo x="0" y="0"/>
            </wp:wrapPolygon>
          </wp:wrapTight>
          <wp:docPr id="4" name="Picture 4" descr="I:\Engagement &amp; Communications\Brand\New Logo\Swansea Council Logos PC USE\SC Logo Landscape RGB 72dp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:\Engagement &amp; Communications\Brand\New Logo\Swansea Council Logos PC USE\SC Logo Landscape RGB 72dp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180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E1721"/>
    <w:multiLevelType w:val="hybridMultilevel"/>
    <w:tmpl w:val="D2549BF8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" w15:restartNumberingAfterBreak="0">
    <w:nsid w:val="04A13DA8"/>
    <w:multiLevelType w:val="hybridMultilevel"/>
    <w:tmpl w:val="7EE6C6D6"/>
    <w:lvl w:ilvl="0" w:tplc="457C039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90CFC"/>
    <w:multiLevelType w:val="hybridMultilevel"/>
    <w:tmpl w:val="BF862D20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7FE46B2"/>
    <w:multiLevelType w:val="hybridMultilevel"/>
    <w:tmpl w:val="B2FCE5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81916"/>
    <w:multiLevelType w:val="hybridMultilevel"/>
    <w:tmpl w:val="410847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7135DF"/>
    <w:multiLevelType w:val="hybridMultilevel"/>
    <w:tmpl w:val="40E6346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0511D"/>
    <w:multiLevelType w:val="hybridMultilevel"/>
    <w:tmpl w:val="FEE2A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540286"/>
    <w:multiLevelType w:val="hybridMultilevel"/>
    <w:tmpl w:val="16B8119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021E4A"/>
    <w:multiLevelType w:val="hybridMultilevel"/>
    <w:tmpl w:val="A62448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D2C1F"/>
    <w:multiLevelType w:val="hybridMultilevel"/>
    <w:tmpl w:val="CBD89B38"/>
    <w:lvl w:ilvl="0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2377B8"/>
    <w:multiLevelType w:val="hybridMultilevel"/>
    <w:tmpl w:val="39363396"/>
    <w:lvl w:ilvl="0" w:tplc="8020A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677E9"/>
    <w:multiLevelType w:val="multilevel"/>
    <w:tmpl w:val="E23EFE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00A4D15"/>
    <w:multiLevelType w:val="hybridMultilevel"/>
    <w:tmpl w:val="CACC9076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BA0BDA"/>
    <w:multiLevelType w:val="hybridMultilevel"/>
    <w:tmpl w:val="D1289B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C32AE1"/>
    <w:multiLevelType w:val="hybridMultilevel"/>
    <w:tmpl w:val="5EAA0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76285"/>
    <w:multiLevelType w:val="hybridMultilevel"/>
    <w:tmpl w:val="3D28A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2E230">
      <w:start w:val="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60AB8"/>
    <w:multiLevelType w:val="hybridMultilevel"/>
    <w:tmpl w:val="E2F0B528"/>
    <w:lvl w:ilvl="0" w:tplc="0F72E23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7" w15:restartNumberingAfterBreak="0">
    <w:nsid w:val="369A7EFD"/>
    <w:multiLevelType w:val="hybridMultilevel"/>
    <w:tmpl w:val="131A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C45E32"/>
    <w:multiLevelType w:val="hybridMultilevel"/>
    <w:tmpl w:val="E57C84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657E37"/>
    <w:multiLevelType w:val="hybridMultilevel"/>
    <w:tmpl w:val="AE02275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5147F3"/>
    <w:multiLevelType w:val="hybridMultilevel"/>
    <w:tmpl w:val="412EE46E"/>
    <w:lvl w:ilvl="0" w:tplc="9A9820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05EF9"/>
    <w:multiLevelType w:val="hybridMultilevel"/>
    <w:tmpl w:val="954E7A8C"/>
    <w:lvl w:ilvl="0" w:tplc="784466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615366"/>
    <w:multiLevelType w:val="hybridMultilevel"/>
    <w:tmpl w:val="5AAE47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B24C94"/>
    <w:multiLevelType w:val="hybridMultilevel"/>
    <w:tmpl w:val="FA24EBD4"/>
    <w:lvl w:ilvl="0" w:tplc="784466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674985"/>
    <w:multiLevelType w:val="hybridMultilevel"/>
    <w:tmpl w:val="3EA82D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2425AB"/>
    <w:multiLevelType w:val="hybridMultilevel"/>
    <w:tmpl w:val="3B5CBF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44662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520CD7"/>
    <w:multiLevelType w:val="hybridMultilevel"/>
    <w:tmpl w:val="6D04D198"/>
    <w:lvl w:ilvl="0" w:tplc="41C0F25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2231E4"/>
    <w:multiLevelType w:val="hybridMultilevel"/>
    <w:tmpl w:val="6DB4E9B2"/>
    <w:lvl w:ilvl="0" w:tplc="24A4F2DC">
      <w:start w:val="8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891710"/>
    <w:multiLevelType w:val="hybridMultilevel"/>
    <w:tmpl w:val="CEDEB8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C16A0C"/>
    <w:multiLevelType w:val="hybridMultilevel"/>
    <w:tmpl w:val="9192105C"/>
    <w:lvl w:ilvl="0" w:tplc="D41AAA9C">
      <w:start w:val="12"/>
      <w:numFmt w:val="bullet"/>
      <w:lvlText w:val="-"/>
      <w:lvlJc w:val="left"/>
      <w:pPr>
        <w:tabs>
          <w:tab w:val="num" w:pos="615"/>
        </w:tabs>
        <w:ind w:left="61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num w:numId="1" w16cid:durableId="1388800756">
    <w:abstractNumId w:val="12"/>
  </w:num>
  <w:num w:numId="2" w16cid:durableId="1194148860">
    <w:abstractNumId w:val="19"/>
  </w:num>
  <w:num w:numId="3" w16cid:durableId="1240483288">
    <w:abstractNumId w:val="5"/>
  </w:num>
  <w:num w:numId="4" w16cid:durableId="1779257198">
    <w:abstractNumId w:val="9"/>
  </w:num>
  <w:num w:numId="5" w16cid:durableId="637733530">
    <w:abstractNumId w:val="7"/>
  </w:num>
  <w:num w:numId="6" w16cid:durableId="1383091615">
    <w:abstractNumId w:val="15"/>
  </w:num>
  <w:num w:numId="7" w16cid:durableId="1542591932">
    <w:abstractNumId w:val="16"/>
  </w:num>
  <w:num w:numId="8" w16cid:durableId="1054349090">
    <w:abstractNumId w:val="26"/>
  </w:num>
  <w:num w:numId="9" w16cid:durableId="1023820154">
    <w:abstractNumId w:val="27"/>
  </w:num>
  <w:num w:numId="10" w16cid:durableId="1470708298">
    <w:abstractNumId w:val="29"/>
  </w:num>
  <w:num w:numId="11" w16cid:durableId="491415910">
    <w:abstractNumId w:val="25"/>
  </w:num>
  <w:num w:numId="12" w16cid:durableId="1862743753">
    <w:abstractNumId w:val="10"/>
  </w:num>
  <w:num w:numId="13" w16cid:durableId="1182207349">
    <w:abstractNumId w:val="14"/>
  </w:num>
  <w:num w:numId="14" w16cid:durableId="805661390">
    <w:abstractNumId w:val="17"/>
  </w:num>
  <w:num w:numId="15" w16cid:durableId="671183326">
    <w:abstractNumId w:val="18"/>
  </w:num>
  <w:num w:numId="16" w16cid:durableId="1637955883">
    <w:abstractNumId w:val="1"/>
  </w:num>
  <w:num w:numId="17" w16cid:durableId="202787742">
    <w:abstractNumId w:val="4"/>
  </w:num>
  <w:num w:numId="18" w16cid:durableId="853692318">
    <w:abstractNumId w:val="13"/>
  </w:num>
  <w:num w:numId="19" w16cid:durableId="969752305">
    <w:abstractNumId w:val="22"/>
  </w:num>
  <w:num w:numId="20" w16cid:durableId="1398355181">
    <w:abstractNumId w:val="8"/>
  </w:num>
  <w:num w:numId="21" w16cid:durableId="1555894279">
    <w:abstractNumId w:val="8"/>
  </w:num>
  <w:num w:numId="22" w16cid:durableId="1836338678">
    <w:abstractNumId w:val="8"/>
  </w:num>
  <w:num w:numId="23" w16cid:durableId="1200125764">
    <w:abstractNumId w:val="0"/>
  </w:num>
  <w:num w:numId="24" w16cid:durableId="2071729200">
    <w:abstractNumId w:val="0"/>
  </w:num>
  <w:num w:numId="25" w16cid:durableId="515929102">
    <w:abstractNumId w:val="23"/>
  </w:num>
  <w:num w:numId="26" w16cid:durableId="2034188413">
    <w:abstractNumId w:val="21"/>
  </w:num>
  <w:num w:numId="27" w16cid:durableId="1865248600">
    <w:abstractNumId w:val="20"/>
  </w:num>
  <w:num w:numId="28" w16cid:durableId="1456944592">
    <w:abstractNumId w:val="6"/>
  </w:num>
  <w:num w:numId="29" w16cid:durableId="1088580976">
    <w:abstractNumId w:val="24"/>
  </w:num>
  <w:num w:numId="30" w16cid:durableId="138813748">
    <w:abstractNumId w:val="2"/>
  </w:num>
  <w:num w:numId="31" w16cid:durableId="403379442">
    <w:abstractNumId w:val="11"/>
  </w:num>
  <w:num w:numId="32" w16cid:durableId="1099176604">
    <w:abstractNumId w:val="3"/>
  </w:num>
  <w:num w:numId="33" w16cid:durableId="213709381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F6D"/>
    <w:rsid w:val="00000C40"/>
    <w:rsid w:val="00004315"/>
    <w:rsid w:val="00016477"/>
    <w:rsid w:val="00016B1C"/>
    <w:rsid w:val="000171B8"/>
    <w:rsid w:val="00027B1F"/>
    <w:rsid w:val="000316CE"/>
    <w:rsid w:val="00034DFF"/>
    <w:rsid w:val="00035B7E"/>
    <w:rsid w:val="0004361A"/>
    <w:rsid w:val="00044DCD"/>
    <w:rsid w:val="000507A9"/>
    <w:rsid w:val="00050E4D"/>
    <w:rsid w:val="0006044D"/>
    <w:rsid w:val="00077420"/>
    <w:rsid w:val="000777F5"/>
    <w:rsid w:val="00081460"/>
    <w:rsid w:val="00084CB2"/>
    <w:rsid w:val="00087643"/>
    <w:rsid w:val="00091F20"/>
    <w:rsid w:val="000924CC"/>
    <w:rsid w:val="000A10E7"/>
    <w:rsid w:val="000A226F"/>
    <w:rsid w:val="000A3AB7"/>
    <w:rsid w:val="000A4035"/>
    <w:rsid w:val="000B52C2"/>
    <w:rsid w:val="000B6268"/>
    <w:rsid w:val="000C47EB"/>
    <w:rsid w:val="000C48EC"/>
    <w:rsid w:val="000D0D58"/>
    <w:rsid w:val="000D52BD"/>
    <w:rsid w:val="000E0DC3"/>
    <w:rsid w:val="000E1E93"/>
    <w:rsid w:val="000E45C8"/>
    <w:rsid w:val="000F1EE5"/>
    <w:rsid w:val="000F7EE7"/>
    <w:rsid w:val="00102850"/>
    <w:rsid w:val="00102B83"/>
    <w:rsid w:val="00105FD0"/>
    <w:rsid w:val="00107AE4"/>
    <w:rsid w:val="0012381D"/>
    <w:rsid w:val="001272AF"/>
    <w:rsid w:val="0012737C"/>
    <w:rsid w:val="001359D8"/>
    <w:rsid w:val="00135C27"/>
    <w:rsid w:val="00142C15"/>
    <w:rsid w:val="00157579"/>
    <w:rsid w:val="00160205"/>
    <w:rsid w:val="00174CE8"/>
    <w:rsid w:val="0017595E"/>
    <w:rsid w:val="00180578"/>
    <w:rsid w:val="001826D4"/>
    <w:rsid w:val="00182AB1"/>
    <w:rsid w:val="0018328D"/>
    <w:rsid w:val="001868FC"/>
    <w:rsid w:val="00186BC6"/>
    <w:rsid w:val="00195C3A"/>
    <w:rsid w:val="00197464"/>
    <w:rsid w:val="001A0255"/>
    <w:rsid w:val="001A66D4"/>
    <w:rsid w:val="001B5289"/>
    <w:rsid w:val="001B7318"/>
    <w:rsid w:val="001B7837"/>
    <w:rsid w:val="001C1C49"/>
    <w:rsid w:val="001C604B"/>
    <w:rsid w:val="001C63DA"/>
    <w:rsid w:val="001C7E48"/>
    <w:rsid w:val="001D134F"/>
    <w:rsid w:val="001D5367"/>
    <w:rsid w:val="001D68AC"/>
    <w:rsid w:val="001E7B51"/>
    <w:rsid w:val="001F04F9"/>
    <w:rsid w:val="001F63BE"/>
    <w:rsid w:val="0020216F"/>
    <w:rsid w:val="002149C1"/>
    <w:rsid w:val="0022160C"/>
    <w:rsid w:val="002260CF"/>
    <w:rsid w:val="002267EE"/>
    <w:rsid w:val="00237C7E"/>
    <w:rsid w:val="002574EE"/>
    <w:rsid w:val="002604A4"/>
    <w:rsid w:val="00267616"/>
    <w:rsid w:val="00274729"/>
    <w:rsid w:val="00275FAF"/>
    <w:rsid w:val="00277046"/>
    <w:rsid w:val="0028233A"/>
    <w:rsid w:val="0028559A"/>
    <w:rsid w:val="00296C73"/>
    <w:rsid w:val="002B3277"/>
    <w:rsid w:val="002B3AFC"/>
    <w:rsid w:val="002B4A74"/>
    <w:rsid w:val="002B6EFC"/>
    <w:rsid w:val="002B7B70"/>
    <w:rsid w:val="002C2B74"/>
    <w:rsid w:val="002C4DBD"/>
    <w:rsid w:val="002D29D9"/>
    <w:rsid w:val="002E1137"/>
    <w:rsid w:val="002E653C"/>
    <w:rsid w:val="002F387E"/>
    <w:rsid w:val="002F4819"/>
    <w:rsid w:val="0030660A"/>
    <w:rsid w:val="00307C51"/>
    <w:rsid w:val="00316FE9"/>
    <w:rsid w:val="00322FC7"/>
    <w:rsid w:val="00324615"/>
    <w:rsid w:val="0032656E"/>
    <w:rsid w:val="00326A37"/>
    <w:rsid w:val="003416B8"/>
    <w:rsid w:val="00344456"/>
    <w:rsid w:val="003476E6"/>
    <w:rsid w:val="00347752"/>
    <w:rsid w:val="00351BE4"/>
    <w:rsid w:val="00364E5A"/>
    <w:rsid w:val="0037323A"/>
    <w:rsid w:val="00374297"/>
    <w:rsid w:val="003821EA"/>
    <w:rsid w:val="00383A8D"/>
    <w:rsid w:val="00386D44"/>
    <w:rsid w:val="0039191A"/>
    <w:rsid w:val="00397974"/>
    <w:rsid w:val="003A2430"/>
    <w:rsid w:val="003A615C"/>
    <w:rsid w:val="003B0419"/>
    <w:rsid w:val="003B4E44"/>
    <w:rsid w:val="003C3E0C"/>
    <w:rsid w:val="003C45D5"/>
    <w:rsid w:val="003C5BAD"/>
    <w:rsid w:val="003C5F0E"/>
    <w:rsid w:val="003C61B6"/>
    <w:rsid w:val="003D7085"/>
    <w:rsid w:val="003F1F21"/>
    <w:rsid w:val="003F319C"/>
    <w:rsid w:val="00401B09"/>
    <w:rsid w:val="0040411C"/>
    <w:rsid w:val="0040584B"/>
    <w:rsid w:val="00406A36"/>
    <w:rsid w:val="00415FB5"/>
    <w:rsid w:val="004177D2"/>
    <w:rsid w:val="00417BD5"/>
    <w:rsid w:val="00423488"/>
    <w:rsid w:val="004255FF"/>
    <w:rsid w:val="0043376C"/>
    <w:rsid w:val="00445066"/>
    <w:rsid w:val="00453E1F"/>
    <w:rsid w:val="00472901"/>
    <w:rsid w:val="00477EB3"/>
    <w:rsid w:val="00486F3B"/>
    <w:rsid w:val="0049365F"/>
    <w:rsid w:val="004B6BE8"/>
    <w:rsid w:val="004C422E"/>
    <w:rsid w:val="004D31F9"/>
    <w:rsid w:val="004E4DDB"/>
    <w:rsid w:val="004E5A67"/>
    <w:rsid w:val="004F1E7A"/>
    <w:rsid w:val="004F3C99"/>
    <w:rsid w:val="004F41AE"/>
    <w:rsid w:val="004F5ECB"/>
    <w:rsid w:val="00501CD8"/>
    <w:rsid w:val="0050288A"/>
    <w:rsid w:val="005071DF"/>
    <w:rsid w:val="00513EA8"/>
    <w:rsid w:val="0051533D"/>
    <w:rsid w:val="00520217"/>
    <w:rsid w:val="00524191"/>
    <w:rsid w:val="0052466A"/>
    <w:rsid w:val="00526754"/>
    <w:rsid w:val="00530A95"/>
    <w:rsid w:val="0053222B"/>
    <w:rsid w:val="005323DE"/>
    <w:rsid w:val="00533B59"/>
    <w:rsid w:val="00550AB8"/>
    <w:rsid w:val="00553807"/>
    <w:rsid w:val="00554608"/>
    <w:rsid w:val="005610A2"/>
    <w:rsid w:val="00567473"/>
    <w:rsid w:val="00574084"/>
    <w:rsid w:val="0057495A"/>
    <w:rsid w:val="005752C1"/>
    <w:rsid w:val="005810F1"/>
    <w:rsid w:val="0058127C"/>
    <w:rsid w:val="005814F1"/>
    <w:rsid w:val="00597F4F"/>
    <w:rsid w:val="005A6BB5"/>
    <w:rsid w:val="005B43AD"/>
    <w:rsid w:val="005B457A"/>
    <w:rsid w:val="005B4BF8"/>
    <w:rsid w:val="005C0BA7"/>
    <w:rsid w:val="005C1F25"/>
    <w:rsid w:val="005C6DA1"/>
    <w:rsid w:val="005D0AE2"/>
    <w:rsid w:val="005D4FE6"/>
    <w:rsid w:val="005E3700"/>
    <w:rsid w:val="005E3F6D"/>
    <w:rsid w:val="005F2205"/>
    <w:rsid w:val="005F2820"/>
    <w:rsid w:val="006017F9"/>
    <w:rsid w:val="00622DF8"/>
    <w:rsid w:val="00626E95"/>
    <w:rsid w:val="006377AB"/>
    <w:rsid w:val="006569CF"/>
    <w:rsid w:val="00664319"/>
    <w:rsid w:val="00672B60"/>
    <w:rsid w:val="00683285"/>
    <w:rsid w:val="00685684"/>
    <w:rsid w:val="00696539"/>
    <w:rsid w:val="006A1AB9"/>
    <w:rsid w:val="006A2311"/>
    <w:rsid w:val="006B2B74"/>
    <w:rsid w:val="006B75DE"/>
    <w:rsid w:val="006C17AF"/>
    <w:rsid w:val="006C1C3A"/>
    <w:rsid w:val="006D3674"/>
    <w:rsid w:val="006E2447"/>
    <w:rsid w:val="006E4709"/>
    <w:rsid w:val="006E47DA"/>
    <w:rsid w:val="006E4C17"/>
    <w:rsid w:val="006F238E"/>
    <w:rsid w:val="006F68D0"/>
    <w:rsid w:val="007126C9"/>
    <w:rsid w:val="0071654B"/>
    <w:rsid w:val="00716C49"/>
    <w:rsid w:val="007177B8"/>
    <w:rsid w:val="007179C1"/>
    <w:rsid w:val="007223E2"/>
    <w:rsid w:val="00731100"/>
    <w:rsid w:val="00736784"/>
    <w:rsid w:val="0073706C"/>
    <w:rsid w:val="00741F1A"/>
    <w:rsid w:val="00744310"/>
    <w:rsid w:val="007476FB"/>
    <w:rsid w:val="00747DF5"/>
    <w:rsid w:val="007700BF"/>
    <w:rsid w:val="00772258"/>
    <w:rsid w:val="00775DDD"/>
    <w:rsid w:val="00786618"/>
    <w:rsid w:val="00787AF4"/>
    <w:rsid w:val="00791472"/>
    <w:rsid w:val="0079221D"/>
    <w:rsid w:val="00792E2D"/>
    <w:rsid w:val="0079327F"/>
    <w:rsid w:val="007A1213"/>
    <w:rsid w:val="007B48DD"/>
    <w:rsid w:val="007B6115"/>
    <w:rsid w:val="007B7696"/>
    <w:rsid w:val="007C28EA"/>
    <w:rsid w:val="007C3AFC"/>
    <w:rsid w:val="007D6F19"/>
    <w:rsid w:val="007D70F3"/>
    <w:rsid w:val="007F0352"/>
    <w:rsid w:val="007F0725"/>
    <w:rsid w:val="007F13F6"/>
    <w:rsid w:val="007F20EF"/>
    <w:rsid w:val="007F7E48"/>
    <w:rsid w:val="00800440"/>
    <w:rsid w:val="00803C93"/>
    <w:rsid w:val="00814EED"/>
    <w:rsid w:val="00821079"/>
    <w:rsid w:val="00821A14"/>
    <w:rsid w:val="00821FC3"/>
    <w:rsid w:val="00826C1B"/>
    <w:rsid w:val="00833B52"/>
    <w:rsid w:val="00836219"/>
    <w:rsid w:val="008362CE"/>
    <w:rsid w:val="008441CE"/>
    <w:rsid w:val="00845E00"/>
    <w:rsid w:val="008502D2"/>
    <w:rsid w:val="00850EC8"/>
    <w:rsid w:val="00860403"/>
    <w:rsid w:val="008674F4"/>
    <w:rsid w:val="008769FB"/>
    <w:rsid w:val="00877390"/>
    <w:rsid w:val="0089264A"/>
    <w:rsid w:val="008A076D"/>
    <w:rsid w:val="008A6CC4"/>
    <w:rsid w:val="008D23B7"/>
    <w:rsid w:val="008D4584"/>
    <w:rsid w:val="008D6D8A"/>
    <w:rsid w:val="008D6E17"/>
    <w:rsid w:val="008D77AC"/>
    <w:rsid w:val="008E7DE2"/>
    <w:rsid w:val="008E7F56"/>
    <w:rsid w:val="008F036B"/>
    <w:rsid w:val="009002E9"/>
    <w:rsid w:val="00906E23"/>
    <w:rsid w:val="00912105"/>
    <w:rsid w:val="00913118"/>
    <w:rsid w:val="00936695"/>
    <w:rsid w:val="00951E47"/>
    <w:rsid w:val="0096036B"/>
    <w:rsid w:val="00962B1E"/>
    <w:rsid w:val="00972C95"/>
    <w:rsid w:val="00985FA6"/>
    <w:rsid w:val="00991CFF"/>
    <w:rsid w:val="009A4B7C"/>
    <w:rsid w:val="009A546D"/>
    <w:rsid w:val="009A7227"/>
    <w:rsid w:val="009B4075"/>
    <w:rsid w:val="009B6DAD"/>
    <w:rsid w:val="009C416C"/>
    <w:rsid w:val="009C52E3"/>
    <w:rsid w:val="009D4DF2"/>
    <w:rsid w:val="009F2896"/>
    <w:rsid w:val="009F2B51"/>
    <w:rsid w:val="00A02A4E"/>
    <w:rsid w:val="00A0640B"/>
    <w:rsid w:val="00A1338F"/>
    <w:rsid w:val="00A13FB3"/>
    <w:rsid w:val="00A15712"/>
    <w:rsid w:val="00A161A4"/>
    <w:rsid w:val="00A1646E"/>
    <w:rsid w:val="00A23455"/>
    <w:rsid w:val="00A316E9"/>
    <w:rsid w:val="00A41AAC"/>
    <w:rsid w:val="00A430FD"/>
    <w:rsid w:val="00A5111F"/>
    <w:rsid w:val="00A63802"/>
    <w:rsid w:val="00A638D9"/>
    <w:rsid w:val="00A655DE"/>
    <w:rsid w:val="00A7227A"/>
    <w:rsid w:val="00A763ED"/>
    <w:rsid w:val="00A839B0"/>
    <w:rsid w:val="00A95ACE"/>
    <w:rsid w:val="00AA6936"/>
    <w:rsid w:val="00AB0857"/>
    <w:rsid w:val="00AC232D"/>
    <w:rsid w:val="00AD0156"/>
    <w:rsid w:val="00AE0AE1"/>
    <w:rsid w:val="00AF4196"/>
    <w:rsid w:val="00AF6B1D"/>
    <w:rsid w:val="00B112A9"/>
    <w:rsid w:val="00B16059"/>
    <w:rsid w:val="00B16E3C"/>
    <w:rsid w:val="00B20867"/>
    <w:rsid w:val="00B348FB"/>
    <w:rsid w:val="00B34B8A"/>
    <w:rsid w:val="00B4401A"/>
    <w:rsid w:val="00B45063"/>
    <w:rsid w:val="00B503D7"/>
    <w:rsid w:val="00B525D0"/>
    <w:rsid w:val="00B5392B"/>
    <w:rsid w:val="00B54703"/>
    <w:rsid w:val="00B5572C"/>
    <w:rsid w:val="00B55C46"/>
    <w:rsid w:val="00B61BAF"/>
    <w:rsid w:val="00B6241F"/>
    <w:rsid w:val="00B628D4"/>
    <w:rsid w:val="00B72169"/>
    <w:rsid w:val="00B736AE"/>
    <w:rsid w:val="00B7465B"/>
    <w:rsid w:val="00B771E4"/>
    <w:rsid w:val="00B77BEB"/>
    <w:rsid w:val="00B818AC"/>
    <w:rsid w:val="00B85686"/>
    <w:rsid w:val="00B862A3"/>
    <w:rsid w:val="00B92804"/>
    <w:rsid w:val="00B9556D"/>
    <w:rsid w:val="00B97389"/>
    <w:rsid w:val="00BA3B90"/>
    <w:rsid w:val="00BA4444"/>
    <w:rsid w:val="00BA621D"/>
    <w:rsid w:val="00BB28F3"/>
    <w:rsid w:val="00BB52B3"/>
    <w:rsid w:val="00BB7F63"/>
    <w:rsid w:val="00BC2EC0"/>
    <w:rsid w:val="00BC405B"/>
    <w:rsid w:val="00BC4A36"/>
    <w:rsid w:val="00BD3984"/>
    <w:rsid w:val="00BE1CE5"/>
    <w:rsid w:val="00BE3710"/>
    <w:rsid w:val="00BE4EA7"/>
    <w:rsid w:val="00BF3EBA"/>
    <w:rsid w:val="00BF47AB"/>
    <w:rsid w:val="00BF7CAF"/>
    <w:rsid w:val="00C06D43"/>
    <w:rsid w:val="00C10DED"/>
    <w:rsid w:val="00C1344A"/>
    <w:rsid w:val="00C14BE0"/>
    <w:rsid w:val="00C20E4E"/>
    <w:rsid w:val="00C27BCB"/>
    <w:rsid w:val="00C31502"/>
    <w:rsid w:val="00C31E34"/>
    <w:rsid w:val="00C32E50"/>
    <w:rsid w:val="00C33FF0"/>
    <w:rsid w:val="00C433B4"/>
    <w:rsid w:val="00C5600A"/>
    <w:rsid w:val="00C711AA"/>
    <w:rsid w:val="00C7487F"/>
    <w:rsid w:val="00C7511B"/>
    <w:rsid w:val="00C75D8B"/>
    <w:rsid w:val="00C7757A"/>
    <w:rsid w:val="00C8620F"/>
    <w:rsid w:val="00C953E2"/>
    <w:rsid w:val="00C95EE2"/>
    <w:rsid w:val="00C963D1"/>
    <w:rsid w:val="00CA1149"/>
    <w:rsid w:val="00CB1163"/>
    <w:rsid w:val="00CB2381"/>
    <w:rsid w:val="00CB473D"/>
    <w:rsid w:val="00CB4F5D"/>
    <w:rsid w:val="00CB71BD"/>
    <w:rsid w:val="00CC1647"/>
    <w:rsid w:val="00CD2D3E"/>
    <w:rsid w:val="00CD309B"/>
    <w:rsid w:val="00CD45E2"/>
    <w:rsid w:val="00CE6DA3"/>
    <w:rsid w:val="00CF1D27"/>
    <w:rsid w:val="00CF45B4"/>
    <w:rsid w:val="00D0747F"/>
    <w:rsid w:val="00D07E3C"/>
    <w:rsid w:val="00D106E0"/>
    <w:rsid w:val="00D14767"/>
    <w:rsid w:val="00D162D3"/>
    <w:rsid w:val="00D23947"/>
    <w:rsid w:val="00D4172E"/>
    <w:rsid w:val="00D4294B"/>
    <w:rsid w:val="00D56430"/>
    <w:rsid w:val="00D56C7F"/>
    <w:rsid w:val="00D657D4"/>
    <w:rsid w:val="00D71C59"/>
    <w:rsid w:val="00D71FA9"/>
    <w:rsid w:val="00D766F1"/>
    <w:rsid w:val="00D83991"/>
    <w:rsid w:val="00DA55F9"/>
    <w:rsid w:val="00DB0F35"/>
    <w:rsid w:val="00DC0216"/>
    <w:rsid w:val="00DC2E22"/>
    <w:rsid w:val="00DD2710"/>
    <w:rsid w:val="00DD3B7D"/>
    <w:rsid w:val="00DF0A14"/>
    <w:rsid w:val="00DF3A0E"/>
    <w:rsid w:val="00DF40DB"/>
    <w:rsid w:val="00E0047E"/>
    <w:rsid w:val="00E115C6"/>
    <w:rsid w:val="00E11696"/>
    <w:rsid w:val="00E13A10"/>
    <w:rsid w:val="00E1584C"/>
    <w:rsid w:val="00E20605"/>
    <w:rsid w:val="00E2168F"/>
    <w:rsid w:val="00E25F46"/>
    <w:rsid w:val="00E30B14"/>
    <w:rsid w:val="00E37EF1"/>
    <w:rsid w:val="00E44E0D"/>
    <w:rsid w:val="00E4719D"/>
    <w:rsid w:val="00E5438E"/>
    <w:rsid w:val="00E6236F"/>
    <w:rsid w:val="00E66A1B"/>
    <w:rsid w:val="00E66AC1"/>
    <w:rsid w:val="00E67817"/>
    <w:rsid w:val="00E67871"/>
    <w:rsid w:val="00E838CD"/>
    <w:rsid w:val="00E8738D"/>
    <w:rsid w:val="00E90216"/>
    <w:rsid w:val="00E90317"/>
    <w:rsid w:val="00E9152A"/>
    <w:rsid w:val="00E9467F"/>
    <w:rsid w:val="00E96C7C"/>
    <w:rsid w:val="00EA2E1D"/>
    <w:rsid w:val="00EB3269"/>
    <w:rsid w:val="00EB501C"/>
    <w:rsid w:val="00EC2A51"/>
    <w:rsid w:val="00EC6299"/>
    <w:rsid w:val="00EC6A97"/>
    <w:rsid w:val="00ED5189"/>
    <w:rsid w:val="00EE3249"/>
    <w:rsid w:val="00EF1668"/>
    <w:rsid w:val="00EF63F5"/>
    <w:rsid w:val="00EF6515"/>
    <w:rsid w:val="00F1043E"/>
    <w:rsid w:val="00F1396D"/>
    <w:rsid w:val="00F15B62"/>
    <w:rsid w:val="00F2641A"/>
    <w:rsid w:val="00F30700"/>
    <w:rsid w:val="00F33734"/>
    <w:rsid w:val="00F50EC0"/>
    <w:rsid w:val="00F53183"/>
    <w:rsid w:val="00F54B9C"/>
    <w:rsid w:val="00F60846"/>
    <w:rsid w:val="00F62005"/>
    <w:rsid w:val="00F66D82"/>
    <w:rsid w:val="00F713E9"/>
    <w:rsid w:val="00F719F7"/>
    <w:rsid w:val="00F725A7"/>
    <w:rsid w:val="00F73F18"/>
    <w:rsid w:val="00F8603A"/>
    <w:rsid w:val="00F86D93"/>
    <w:rsid w:val="00F90BC5"/>
    <w:rsid w:val="00F929BC"/>
    <w:rsid w:val="00F95E7D"/>
    <w:rsid w:val="00F9697B"/>
    <w:rsid w:val="00FA46DD"/>
    <w:rsid w:val="00FA4B79"/>
    <w:rsid w:val="00FA4E52"/>
    <w:rsid w:val="00FC3B7D"/>
    <w:rsid w:val="00FC4860"/>
    <w:rsid w:val="00FC554E"/>
    <w:rsid w:val="00FC5B98"/>
    <w:rsid w:val="00FD720D"/>
    <w:rsid w:val="00FE5ABA"/>
    <w:rsid w:val="00FF0E47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8E9050"/>
  <w15:chartTrackingRefBased/>
  <w15:docId w15:val="{7F0FB389-1682-4FB4-A364-B36211D2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0E47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5E3F6D"/>
    <w:pPr>
      <w:keepNext/>
      <w:jc w:val="center"/>
      <w:outlineLvl w:val="0"/>
    </w:pPr>
    <w:rPr>
      <w:rFonts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E3F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rsid w:val="003476E6"/>
    <w:rPr>
      <w:b/>
      <w:lang w:val="en-US"/>
    </w:rPr>
  </w:style>
  <w:style w:type="paragraph" w:styleId="BalloonText">
    <w:name w:val="Balloon Text"/>
    <w:basedOn w:val="Normal"/>
    <w:semiHidden/>
    <w:rsid w:val="00936695"/>
    <w:rPr>
      <w:rFonts w:ascii="Tahoma" w:hAnsi="Tahoma" w:cs="Tahoma"/>
      <w:sz w:val="16"/>
      <w:szCs w:val="16"/>
    </w:rPr>
  </w:style>
  <w:style w:type="paragraph" w:customStyle="1" w:styleId="CharCharCharCharCharCharCharCharChar">
    <w:name w:val="Char Char Char Char Char Char Char Char Char"/>
    <w:basedOn w:val="Normal"/>
    <w:rsid w:val="008A6CC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kathbanks">
    <w:name w:val="kath.banks"/>
    <w:semiHidden/>
    <w:rsid w:val="001F04F9"/>
    <w:rPr>
      <w:rFonts w:ascii="Arial" w:hAnsi="Arial"/>
      <w:b w:val="0"/>
      <w:bCs w:val="0"/>
      <w:i w:val="0"/>
      <w:iCs w:val="0"/>
      <w:strike w:val="0"/>
      <w:color w:val="0000FF"/>
      <w:sz w:val="24"/>
      <w:szCs w:val="24"/>
      <w:u w:val="none"/>
    </w:rPr>
  </w:style>
  <w:style w:type="paragraph" w:styleId="ListParagraph">
    <w:name w:val="List Paragraph"/>
    <w:basedOn w:val="Normal"/>
    <w:uiPriority w:val="34"/>
    <w:qFormat/>
    <w:rsid w:val="00B55C46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A0640B"/>
    <w:rPr>
      <w:color w:val="0000FF"/>
      <w:u w:val="single"/>
    </w:rPr>
  </w:style>
  <w:style w:type="character" w:styleId="FollowedHyperlink">
    <w:name w:val="FollowedHyperlink"/>
    <w:rsid w:val="00A0640B"/>
    <w:rPr>
      <w:color w:val="800080"/>
      <w:u w:val="single"/>
    </w:rPr>
  </w:style>
  <w:style w:type="paragraph" w:customStyle="1" w:styleId="CharCharCharCharCharChar">
    <w:name w:val="Char Char Char Char Char Char"/>
    <w:basedOn w:val="Normal"/>
    <w:rsid w:val="006B2B7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40584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0584B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40584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40584B"/>
    <w:rPr>
      <w:rFonts w:ascii="Arial" w:hAnsi="Arial"/>
      <w:sz w:val="24"/>
    </w:rPr>
  </w:style>
  <w:style w:type="paragraph" w:customStyle="1" w:styleId="Default">
    <w:name w:val="Default"/>
    <w:rsid w:val="00237C7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51B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924CC"/>
    <w:pPr>
      <w:shd w:val="pct25" w:color="auto" w:fill="auto"/>
      <w:jc w:val="center"/>
    </w:pPr>
    <w:rPr>
      <w:b/>
      <w:sz w:val="22"/>
      <w:lang w:eastAsia="en-US"/>
    </w:rPr>
  </w:style>
  <w:style w:type="character" w:customStyle="1" w:styleId="TitleChar">
    <w:name w:val="Title Char"/>
    <w:basedOn w:val="DefaultParagraphFont"/>
    <w:link w:val="Title"/>
    <w:rsid w:val="000924CC"/>
    <w:rPr>
      <w:rFonts w:ascii="Arial" w:hAnsi="Arial"/>
      <w:b/>
      <w:sz w:val="22"/>
      <w:shd w:val="pct25" w:color="auto" w:fil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59B4318744D9428693D031FB443BCD" ma:contentTypeVersion="2" ma:contentTypeDescription="Create a new document." ma:contentTypeScope="" ma:versionID="59ee3ec2133f7d7e5cf533d2d660aaf6">
  <xsd:schema xmlns:xsd="http://www.w3.org/2001/XMLSchema" xmlns:xs="http://www.w3.org/2001/XMLSchema" xmlns:p="http://schemas.microsoft.com/office/2006/metadata/properties" xmlns:ns2="b8ac9f72-2b0f-434f-ab1b-fc0d5fd10157" targetNamespace="http://schemas.microsoft.com/office/2006/metadata/properties" ma:root="true" ma:fieldsID="baaf51da91e636a9c5ee9ea381faf365" ns2:_="">
    <xsd:import namespace="b8ac9f72-2b0f-434f-ab1b-fc0d5fd101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c9f72-2b0f-434f-ab1b-fc0d5fd101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A07695-CFE1-4A52-A604-888F4C3DB3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B9CA90-A3C9-437D-954F-CF29C58557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CFC6A6-C6A7-4E8F-834A-DEBDBCF7C7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c9f72-2b0f-434f-ab1b-fc0d5fd101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1605</Characters>
  <Application>Microsoft Office Word</Application>
  <DocSecurity>0</DocSecurity>
  <Lines>108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</vt:lpstr>
    </vt:vector>
  </TitlesOfParts>
  <Company>City and County of Swansea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</dc:title>
  <dc:subject/>
  <dc:creator>dianne.penberthy</dc:creator>
  <cp:keywords/>
  <cp:lastModifiedBy>H Akerman (Llangyfelach Primary School)</cp:lastModifiedBy>
  <cp:revision>2</cp:revision>
  <cp:lastPrinted>2026-03-23T13:00:00Z</cp:lastPrinted>
  <dcterms:created xsi:type="dcterms:W3CDTF">2026-03-23T13:01:00Z</dcterms:created>
  <dcterms:modified xsi:type="dcterms:W3CDTF">2026-03-23T13:01:00Z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0x010100FC59B4318744D9428693D031FB443BCD</vt:lpwstr>
  </property>
</Properties>
</file>