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E31EB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Trebuchet MS" w:hAnsi="Trebuchet MS" w:cs="Arial"/>
          <w:b/>
          <w:color w:val="000000" w:themeColor="text1"/>
          <w:sz w:val="40"/>
          <w:szCs w:val="40"/>
          <w:u w:val="single"/>
          <w:bdr w:val="none" w:sz="0" w:space="0" w:color="auto" w:frame="1"/>
        </w:rPr>
      </w:pPr>
      <w:proofErr w:type="spellStart"/>
      <w:r w:rsidRPr="00671A08">
        <w:rPr>
          <w:rStyle w:val="wixui-rich-texttext"/>
          <w:rFonts w:ascii="Trebuchet MS" w:hAnsi="Trebuchet MS" w:cs="Arial"/>
          <w:b/>
          <w:color w:val="000000" w:themeColor="text1"/>
          <w:sz w:val="40"/>
          <w:szCs w:val="40"/>
          <w:u w:val="single"/>
          <w:bdr w:val="none" w:sz="0" w:space="0" w:color="auto" w:frame="1"/>
        </w:rPr>
        <w:t>Owain</w:t>
      </w:r>
      <w:proofErr w:type="spellEnd"/>
      <w:r w:rsidRPr="00671A08">
        <w:rPr>
          <w:rStyle w:val="wixui-rich-texttext"/>
          <w:rFonts w:ascii="Trebuchet MS" w:hAnsi="Trebuchet MS" w:cs="Arial"/>
          <w:b/>
          <w:color w:val="000000" w:themeColor="text1"/>
          <w:sz w:val="40"/>
          <w:szCs w:val="40"/>
          <w:u w:val="single"/>
          <w:bdr w:val="none" w:sz="0" w:space="0" w:color="auto" w:frame="1"/>
        </w:rPr>
        <w:t xml:space="preserve"> Glyndwr – Eisteddfod Song </w:t>
      </w:r>
    </w:p>
    <w:p w14:paraId="765833B6" w14:textId="77777777" w:rsidR="00671A08" w:rsidRPr="00671A08" w:rsidRDefault="00671A08" w:rsidP="009610AD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</w:pPr>
    </w:p>
    <w:p w14:paraId="4B080CE4" w14:textId="133F16BE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I'm a welsh noble, I mobilised Wales against the English</w:t>
      </w:r>
    </w:p>
    <w:p w14:paraId="0EE35EF2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(He is </w:t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Owain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Glyndwr)</w:t>
      </w:r>
      <w:r w:rsidRPr="00671A08">
        <w:rPr>
          <w:rFonts w:ascii="Trebuchet MS" w:hAnsi="Trebuchet MS"/>
          <w:color w:val="000000" w:themeColor="text1"/>
          <w:sz w:val="40"/>
          <w:szCs w:val="40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Fought King Henry Four because Wales abhorred English rule</w:t>
      </w:r>
    </w:p>
    <w:p w14:paraId="43BE34C4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(It's not unusual)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But my uprising, it went a bit wrong and this song tells the surprising tale.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Owain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Glyndwr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Welsh hero</w:t>
      </w:r>
      <w:r w:rsidRPr="00671A08">
        <w:rPr>
          <w:rStyle w:val="wixui-rich-texttext"/>
          <w:rFonts w:ascii="Trebuchet MS" w:hAnsi="Trebuchet MS" w:cs="Calibri"/>
          <w:color w:val="000000" w:themeColor="text1"/>
          <w:sz w:val="40"/>
          <w:szCs w:val="40"/>
          <w:bdr w:val="none" w:sz="0" w:space="0" w:color="auto" w:frame="1"/>
        </w:rPr>
        <w:t> </w:t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of the hour.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It all began 'cos my neighbour, a vindictive man</w:t>
      </w:r>
      <w:proofErr w:type="gram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,</w:t>
      </w:r>
      <w:proofErr w:type="gramEnd"/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Baron Grey De </w:t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Ruthen</w:t>
      </w:r>
      <w:proofErr w:type="spellEnd"/>
      <w:r w:rsidRPr="00671A08">
        <w:rPr>
          <w:rStyle w:val="wixui-rich-texttext"/>
          <w:rFonts w:ascii="Trebuchet MS" w:hAnsi="Trebuchet MS" w:cs="Calibri"/>
          <w:color w:val="000000" w:themeColor="text1"/>
          <w:sz w:val="40"/>
          <w:szCs w:val="40"/>
          <w:bdr w:val="none" w:sz="0" w:space="0" w:color="auto" w:frame="1"/>
        </w:rPr>
        <w:t> </w:t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was spreading untrue things 'bout me.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Said I was a rebel who planned to repel England's king</w:t>
      </w:r>
    </w:p>
    <w:p w14:paraId="72FB2EA6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(From the green grass of home)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Not really true but more than a few were convinced</w:t>
      </w:r>
    </w:p>
    <w:p w14:paraId="29398247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(We were ready to fight)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So, I decided</w:t>
      </w:r>
      <w:r w:rsidRPr="00671A08">
        <w:rPr>
          <w:rStyle w:val="wixui-rich-texttext"/>
          <w:rFonts w:ascii="Trebuchet MS" w:hAnsi="Trebuchet MS" w:cs="Calibri"/>
          <w:color w:val="000000" w:themeColor="text1"/>
          <w:sz w:val="40"/>
          <w:szCs w:val="40"/>
          <w:bdr w:val="none" w:sz="0" w:space="0" w:color="auto" w:frame="1"/>
        </w:rPr>
        <w:t> </w:t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to take up the mantle, was given the handle of </w:t>
      </w:r>
      <w:proofErr w:type="gram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Prince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Of</w:t>
      </w:r>
      <w:proofErr w:type="gram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Wales.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You don't have to be Welsh to feel Welsh pride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proofErr w:type="gram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Even</w:t>
      </w:r>
      <w:proofErr w:type="gram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</w:t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kingsman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Henry Hotspur ended up on my side.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lastRenderedPageBreak/>
        <w:t>We claimed Welsh ground, then in Hereford rain meant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proofErr w:type="gram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The</w:t>
      </w:r>
      <w:proofErr w:type="gram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king nearly drowned, washed away in his tent.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So partly thanks to Welsh weather I was crowned</w:t>
      </w:r>
    </w:p>
    <w:p w14:paraId="1E47ADE5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Think I'm </w:t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gonna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dance now!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I had great plans for new government, new law and churches</w:t>
      </w:r>
    </w:p>
    <w:p w14:paraId="3EE6E456" w14:textId="77777777" w:rsidR="009610AD" w:rsidRPr="00671A08" w:rsidRDefault="009610AD" w:rsidP="009610AD">
      <w:pPr>
        <w:pStyle w:val="font8"/>
        <w:spacing w:before="0" w:beforeAutospacing="0" w:after="0" w:afterAutospacing="0"/>
        <w:textAlignment w:val="baseline"/>
        <w:rPr>
          <w:rFonts w:ascii="Trebuchet MS" w:hAnsi="Trebuchet MS"/>
          <w:color w:val="000000" w:themeColor="text1"/>
          <w:sz w:val="40"/>
          <w:szCs w:val="40"/>
        </w:rPr>
      </w:pP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(So what's new, pussycat?)</w:t>
      </w:r>
      <w:r w:rsidRPr="00671A08">
        <w:rPr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But Henry the Fourth had dried off and revenge was his game</w:t>
      </w:r>
    </w:p>
    <w:p w14:paraId="3AD28F49" w14:textId="5D589517" w:rsidR="009610AD" w:rsidRPr="00671A08" w:rsidRDefault="009610AD" w:rsidP="00883551"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(Thought that he'd help himself)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We were defeated, he blocked su</w:t>
      </w:r>
      <w:bookmarkStart w:id="0" w:name="_GoBack"/>
      <w:bookmarkEnd w:id="0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pplies to Wales</w:t>
      </w:r>
      <w:r w:rsidRPr="00671A08">
        <w:rPr>
          <w:bdr w:val="none" w:sz="0" w:space="0" w:color="auto" w:frame="1"/>
        </w:rPr>
        <w:br/>
      </w:r>
      <w:proofErr w:type="gram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Our</w:t>
      </w:r>
      <w:proofErr w:type="gram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crops failed and starvation came.</w:t>
      </w:r>
      <w:r w:rsidRPr="00671A08">
        <w:rPr>
          <w:bdr w:val="none" w:sz="0" w:space="0" w:color="auto" w:frame="1"/>
        </w:rPr>
        <w:br/>
      </w:r>
      <w:r w:rsidRPr="00671A08">
        <w:rPr>
          <w:bdr w:val="none" w:sz="0" w:space="0" w:color="auto" w:frame="1"/>
        </w:rPr>
        <w:br/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Owain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Glyndwr!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My family sent to the tower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As Welsh towns fell, and we all know that never ends well.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So I disappeared but my name is revered throughout Wales.</w:t>
      </w:r>
      <w:r w:rsidRPr="00671A08">
        <w:rPr>
          <w:bdr w:val="none" w:sz="0" w:space="0" w:color="auto" w:frame="1"/>
        </w:rPr>
        <w:br/>
      </w:r>
      <w:r w:rsidRPr="00671A08">
        <w:rPr>
          <w:bdr w:val="none" w:sz="0" w:space="0" w:color="auto" w:frame="1"/>
        </w:rPr>
        <w:br/>
      </w:r>
      <w:proofErr w:type="spellStart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Owain</w:t>
      </w:r>
      <w:proofErr w:type="spellEnd"/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 xml:space="preserve"> Glyndwr!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Father of the fight for Welsh power.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Welsh legend holds that should Wales ever need someone bold</w:t>
      </w:r>
      <w:r w:rsidRPr="00671A08">
        <w:rPr>
          <w:bdr w:val="none" w:sz="0" w:space="0" w:color="auto" w:frame="1"/>
        </w:rPr>
        <w:br/>
      </w:r>
      <w:r w:rsidRPr="00671A08">
        <w:rPr>
          <w:rStyle w:val="wixui-rich-texttext"/>
          <w:rFonts w:ascii="Trebuchet MS" w:hAnsi="Trebuchet MS" w:cs="Arial"/>
          <w:color w:val="000000" w:themeColor="text1"/>
          <w:sz w:val="40"/>
          <w:szCs w:val="40"/>
          <w:bdr w:val="none" w:sz="0" w:space="0" w:color="auto" w:frame="1"/>
        </w:rPr>
        <w:t>I'll rise up to help them, mind you, I'm six hundred years old.</w:t>
      </w:r>
      <w:r w:rsidRPr="00671A08">
        <w:rPr>
          <w:bdr w:val="none" w:sz="0" w:space="0" w:color="auto" w:frame="1"/>
        </w:rPr>
        <w:br/>
      </w:r>
      <w:r w:rsidRPr="00671A08">
        <w:rPr>
          <w:bdr w:val="none" w:sz="0" w:space="0" w:color="auto" w:frame="1"/>
        </w:rPr>
        <w:lastRenderedPageBreak/>
        <w:br/>
      </w:r>
    </w:p>
    <w:p w14:paraId="3ACFA768" w14:textId="77777777" w:rsidR="00EE3840" w:rsidRPr="00671A08" w:rsidRDefault="008909FD">
      <w:pPr>
        <w:rPr>
          <w:rFonts w:ascii="Trebuchet MS" w:hAnsi="Trebuchet MS"/>
          <w:color w:val="000000" w:themeColor="text1"/>
          <w:sz w:val="40"/>
          <w:szCs w:val="40"/>
        </w:rPr>
      </w:pPr>
    </w:p>
    <w:sectPr w:rsidR="00EE3840" w:rsidRPr="00671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0AD"/>
    <w:rsid w:val="00671A08"/>
    <w:rsid w:val="00883551"/>
    <w:rsid w:val="008909FD"/>
    <w:rsid w:val="009610AD"/>
    <w:rsid w:val="00DA2168"/>
    <w:rsid w:val="00E9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05C11"/>
  <w15:chartTrackingRefBased/>
  <w15:docId w15:val="{2EEC6087-617B-498E-87C4-067FBD03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96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ui-rich-texttext">
    <w:name w:val="wixui-rich-text__text"/>
    <w:basedOn w:val="DefaultParagraphFont"/>
    <w:rsid w:val="00961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5F1AA61FEEBA4F87E74892DC3345A5" ma:contentTypeVersion="4" ma:contentTypeDescription="Create a new document." ma:contentTypeScope="" ma:versionID="2477c64e3eb2baa192b14695c355ccc0">
  <xsd:schema xmlns:xsd="http://www.w3.org/2001/XMLSchema" xmlns:xs="http://www.w3.org/2001/XMLSchema" xmlns:p="http://schemas.microsoft.com/office/2006/metadata/properties" xmlns:ns3="12f6b2a7-6060-487b-872d-17a14e73a94e" targetNamespace="http://schemas.microsoft.com/office/2006/metadata/properties" ma:root="true" ma:fieldsID="c9d4f4d3638eb7dd75c70224ffc74508" ns3:_="">
    <xsd:import namespace="12f6b2a7-6060-487b-872d-17a14e73a9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6b2a7-6060-487b-872d-17a14e73a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69A67-7A60-4DC3-ACB3-B97E36A2C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6b2a7-6060-487b-872d-17a14e73a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0A5498-6241-4844-B27E-F2E1058F0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8831A7-8E9C-41C6-8F07-ED59B6BFD4EA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12f6b2a7-6060-487b-872d-17a14e73a94e"/>
    <ds:schemaRef ds:uri="http://purl.org/dc/elements/1.1/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A6F260B-EAF9-4331-B94D-3AB4F25F7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Galvin (Llangyfelach Primary School)</dc:creator>
  <cp:keywords/>
  <dc:description/>
  <cp:lastModifiedBy>I Galvin (Llangyfelach Primary School)</cp:lastModifiedBy>
  <cp:revision>2</cp:revision>
  <dcterms:created xsi:type="dcterms:W3CDTF">2024-02-26T20:34:00Z</dcterms:created>
  <dcterms:modified xsi:type="dcterms:W3CDTF">2024-02-26T20:34:00Z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0x010100B55F1AA61FEEBA4F87E74892DC3345A5</vt:lpwstr>
  </property>
</Properties>
</file>