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787254" w:rsidR="00787254" w:rsidP="00787254" w:rsidRDefault="00787254" w14:paraId="46A0C275" wp14:textId="77777777">
      <w:pPr>
        <w:pStyle w:val="Heading1"/>
        <w:jc w:val="center"/>
        <w:rPr>
          <w:rFonts w:ascii="Letter-join Plus 6" w:hAnsi="Letter-join Plus 6"/>
          <w:sz w:val="44"/>
          <w:u w:val="single"/>
        </w:rPr>
      </w:pPr>
      <w:r w:rsidRPr="00787254">
        <w:rPr>
          <w:rFonts w:ascii="Letter-join Plus 6" w:hAnsi="Letter-join Plus 6"/>
          <w:sz w:val="44"/>
          <w:u w:val="single"/>
        </w:rPr>
        <w:t>It’s Blast Off for Santa’s Sleigh</w:t>
      </w:r>
    </w:p>
    <w:p xmlns:wp14="http://schemas.microsoft.com/office/word/2010/wordml" w:rsidRPr="00787254" w:rsidR="00787254" w:rsidRDefault="00787254" w14:paraId="672A6659" wp14:textId="77777777">
      <w:pPr>
        <w:pStyle w:val="Heading1"/>
        <w:rPr>
          <w:rFonts w:ascii="Letter-join Plus 6" w:hAnsi="Letter-join Plus 6"/>
          <w:sz w:val="44"/>
        </w:rPr>
      </w:pPr>
    </w:p>
    <w:p xmlns:wp14="http://schemas.microsoft.com/office/word/2010/wordml" w:rsidRPr="00787254" w:rsidR="00F73446" w:rsidRDefault="00F73446" w14:paraId="1DCF7700" wp14:textId="77777777">
      <w:pPr>
        <w:pStyle w:val="Heading1"/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Quick march! Haven’t got a second to spare</w:t>
      </w:r>
    </w:p>
    <w:p xmlns:wp14="http://schemas.microsoft.com/office/word/2010/wordml" w:rsidRPr="00787254" w:rsidR="00F73446" w:rsidRDefault="00F73446" w14:paraId="78D28130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Look sharp! Got to get him up in the air</w:t>
      </w:r>
    </w:p>
    <w:p xmlns:wp14="http://schemas.microsoft.com/office/word/2010/wordml" w:rsidRPr="00787254" w:rsidR="00F73446" w:rsidP="1883AF72" w:rsidRDefault="00F73446" w14:paraId="7BD99950" wp14:textId="032CBF88">
      <w:pPr>
        <w:pStyle w:val="Normal"/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>Jump to it! Chocks away!</w:t>
      </w:r>
      <w:r w:rsidRPr="1883AF72" w:rsidR="681E1709">
        <w:rPr>
          <w:rFonts w:ascii="Letter-join Plus 6" w:hAnsi="Letter-join Plus 6"/>
          <w:sz w:val="44"/>
          <w:szCs w:val="44"/>
        </w:rPr>
        <w:t xml:space="preserve"> It’s</w:t>
      </w:r>
    </w:p>
    <w:p xmlns:wp14="http://schemas.microsoft.com/office/word/2010/wordml" w:rsidRPr="00787254" w:rsidR="00F73446" w:rsidP="1883AF72" w:rsidRDefault="00F73446" w14:paraId="368838F1" wp14:textId="524DF1A8">
      <w:pPr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>Blast Off for Santa’s sleigh!</w:t>
      </w:r>
    </w:p>
    <w:p xmlns:wp14="http://schemas.microsoft.com/office/word/2010/wordml" w:rsidRPr="00787254" w:rsidR="00F73446" w:rsidRDefault="00F73446" w14:paraId="0A37501D" wp14:textId="77777777">
      <w:pPr>
        <w:rPr>
          <w:rFonts w:ascii="Letter-join Plus 6" w:hAnsi="Letter-join Plus 6"/>
          <w:sz w:val="44"/>
        </w:rPr>
      </w:pPr>
    </w:p>
    <w:p xmlns:wp14="http://schemas.microsoft.com/office/word/2010/wordml" w:rsidRPr="00787254" w:rsidR="00B437F4" w:rsidRDefault="00F73446" w14:paraId="00A785B0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Ho! Ho! Ho! </w:t>
      </w:r>
    </w:p>
    <w:p xmlns:wp14="http://schemas.microsoft.com/office/word/2010/wordml" w:rsidRPr="00787254" w:rsidR="00F73446" w:rsidRDefault="00F73446" w14:paraId="1B2AFFDA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We said </w:t>
      </w:r>
      <w:proofErr w:type="spellStart"/>
      <w:r w:rsidRPr="00787254">
        <w:rPr>
          <w:rFonts w:ascii="Letter-join Plus 6" w:hAnsi="Letter-join Plus 6"/>
          <w:sz w:val="44"/>
        </w:rPr>
        <w:t>Ho</w:t>
      </w:r>
      <w:proofErr w:type="spellEnd"/>
      <w:r w:rsidRPr="00787254">
        <w:rPr>
          <w:rFonts w:ascii="Letter-join Plus 6" w:hAnsi="Letter-join Plus 6"/>
          <w:sz w:val="44"/>
        </w:rPr>
        <w:t>! Ho! Ho!</w:t>
      </w:r>
    </w:p>
    <w:p xmlns:wp14="http://schemas.microsoft.com/office/word/2010/wordml" w:rsidRPr="00787254" w:rsidR="00B437F4" w:rsidRDefault="00B437F4" w14:paraId="20BB9A76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You need to clear some</w:t>
      </w:r>
      <w:r w:rsidRPr="00787254" w:rsidR="00F73446">
        <w:rPr>
          <w:rFonts w:ascii="Letter-join Plus 6" w:hAnsi="Letter-join Plus 6"/>
          <w:sz w:val="44"/>
        </w:rPr>
        <w:t xml:space="preserve"> snow, </w:t>
      </w:r>
    </w:p>
    <w:p xmlns:wp14="http://schemas.microsoft.com/office/word/2010/wordml" w:rsidRPr="00787254" w:rsidR="00F73446" w:rsidRDefault="00B437F4" w14:paraId="09A23B4F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Coz</w:t>
      </w:r>
      <w:r w:rsidRPr="00787254" w:rsidR="00F73446">
        <w:rPr>
          <w:rFonts w:ascii="Letter-join Plus 6" w:hAnsi="Letter-join Plus 6"/>
          <w:sz w:val="44"/>
        </w:rPr>
        <w:t xml:space="preserve"> here we go!</w:t>
      </w:r>
    </w:p>
    <w:p xmlns:wp14="http://schemas.microsoft.com/office/word/2010/wordml" w:rsidRPr="00787254" w:rsidR="00B437F4" w:rsidRDefault="00F73446" w14:paraId="4D19C5EB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Come on Reindeer, </w:t>
      </w:r>
    </w:p>
    <w:p xmlns:wp14="http://schemas.microsoft.com/office/word/2010/wordml" w:rsidRPr="00787254" w:rsidR="00F73446" w:rsidRDefault="00B437F4" w14:paraId="48772B64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T</w:t>
      </w:r>
      <w:r w:rsidRPr="00787254" w:rsidR="00F73446">
        <w:rPr>
          <w:rFonts w:ascii="Letter-join Plus 6" w:hAnsi="Letter-join Plus 6"/>
          <w:sz w:val="44"/>
        </w:rPr>
        <w:t>ake the strain,</w:t>
      </w:r>
    </w:p>
    <w:p xmlns:wp14="http://schemas.microsoft.com/office/word/2010/wordml" w:rsidRPr="00787254" w:rsidR="00F73446" w:rsidRDefault="00F73446" w14:paraId="373C0D5B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Christmas is back on again</w:t>
      </w:r>
    </w:p>
    <w:p xmlns:wp14="http://schemas.microsoft.com/office/word/2010/wordml" w:rsidRPr="00787254" w:rsidR="00B437F4" w:rsidRDefault="00F73446" w14:paraId="4CB6D2B3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We said Ho! Ho! Ho! </w:t>
      </w:r>
    </w:p>
    <w:p xmlns:wp14="http://schemas.microsoft.com/office/word/2010/wordml" w:rsidRPr="00787254" w:rsidR="00F73446" w:rsidRDefault="00F73446" w14:paraId="582311C3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Here we go!</w:t>
      </w:r>
    </w:p>
    <w:p xmlns:wp14="http://schemas.microsoft.com/office/word/2010/wordml" w:rsidRPr="00787254" w:rsidR="00F73446" w:rsidRDefault="00F73446" w14:paraId="5DAB6C7B" wp14:textId="77777777">
      <w:pPr>
        <w:rPr>
          <w:rFonts w:ascii="Letter-join Plus 6" w:hAnsi="Letter-join Plus 6"/>
          <w:sz w:val="44"/>
        </w:rPr>
      </w:pPr>
    </w:p>
    <w:p xmlns:wp14="http://schemas.microsoft.com/office/word/2010/wordml" w:rsidRPr="00787254" w:rsidR="00F73446" w:rsidRDefault="00F73446" w14:paraId="7F2D7A3C" wp14:textId="77777777">
      <w:pPr>
        <w:pStyle w:val="Heading1"/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Quick march! Haven’t got a second to spare</w:t>
      </w:r>
    </w:p>
    <w:p xmlns:wp14="http://schemas.microsoft.com/office/word/2010/wordml" w:rsidRPr="00787254" w:rsidR="00F73446" w:rsidRDefault="00F73446" w14:paraId="7A60ED75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Look sharp! Got to get him up in the air</w:t>
      </w:r>
    </w:p>
    <w:p xmlns:wp14="http://schemas.microsoft.com/office/word/2010/wordml" w:rsidRPr="00787254" w:rsidR="00F73446" w:rsidP="1883AF72" w:rsidRDefault="00F73446" w14:paraId="382DE173" wp14:textId="10AF7E8F">
      <w:pPr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>Jump to it! Chocks away!</w:t>
      </w:r>
      <w:r w:rsidRPr="1883AF72" w:rsidR="273BAC96">
        <w:rPr>
          <w:rFonts w:ascii="Letter-join Plus 6" w:hAnsi="Letter-join Plus 6"/>
          <w:sz w:val="44"/>
          <w:szCs w:val="44"/>
        </w:rPr>
        <w:t xml:space="preserve"> It’s</w:t>
      </w:r>
    </w:p>
    <w:p xmlns:wp14="http://schemas.microsoft.com/office/word/2010/wordml" w:rsidRPr="00787254" w:rsidR="00F73446" w:rsidP="1883AF72" w:rsidRDefault="00F73446" w14:paraId="2E1E4A99" wp14:textId="6FD6C638">
      <w:pPr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>Blast Off for Santa’s sleigh!</w:t>
      </w:r>
    </w:p>
    <w:p xmlns:wp14="http://schemas.microsoft.com/office/word/2010/wordml" w:rsidRPr="00787254" w:rsidR="00F73446" w:rsidRDefault="00F73446" w14:paraId="02EB378F" wp14:textId="77777777">
      <w:pPr>
        <w:rPr>
          <w:rFonts w:ascii="Letter-join Plus 6" w:hAnsi="Letter-join Plus 6"/>
          <w:sz w:val="44"/>
        </w:rPr>
      </w:pPr>
    </w:p>
    <w:p xmlns:wp14="http://schemas.microsoft.com/office/word/2010/wordml" w:rsidRPr="00787254" w:rsidR="00B437F4" w:rsidRDefault="00F73446" w14:paraId="7C434FF3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Hey! Hey! Hey! </w:t>
      </w:r>
    </w:p>
    <w:p xmlns:wp14="http://schemas.microsoft.com/office/word/2010/wordml" w:rsidRPr="00787254" w:rsidR="00F73446" w:rsidRDefault="00F73446" w14:paraId="071B64EF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We said Hey! Hey! Hey!</w:t>
      </w:r>
    </w:p>
    <w:p xmlns:wp14="http://schemas.microsoft.com/office/word/2010/wordml" w:rsidRPr="00787254" w:rsidR="00B437F4" w:rsidRDefault="00F73446" w14:paraId="5EA78519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It’s nearly Christmas Day, </w:t>
      </w:r>
    </w:p>
    <w:p xmlns:wp14="http://schemas.microsoft.com/office/word/2010/wordml" w:rsidRPr="00787254" w:rsidR="00F73446" w:rsidRDefault="00B437F4" w14:paraId="42DA2E7D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S</w:t>
      </w:r>
      <w:r w:rsidRPr="00787254" w:rsidR="00F73446">
        <w:rPr>
          <w:rFonts w:ascii="Letter-join Plus 6" w:hAnsi="Letter-join Plus 6"/>
          <w:sz w:val="44"/>
        </w:rPr>
        <w:t>o on your way!</w:t>
      </w:r>
    </w:p>
    <w:p xmlns:wp14="http://schemas.microsoft.com/office/word/2010/wordml" w:rsidRPr="00787254" w:rsidR="00F73446" w:rsidRDefault="00F73446" w14:paraId="0398D20C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There’s a real long night ahead</w:t>
      </w:r>
    </w:p>
    <w:p xmlns:wp14="http://schemas.microsoft.com/office/word/2010/wordml" w:rsidRPr="00787254" w:rsidR="00F73446" w:rsidRDefault="00F73446" w14:paraId="569CE2A2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For our hero dressed in red!</w:t>
      </w:r>
    </w:p>
    <w:p xmlns:wp14="http://schemas.microsoft.com/office/word/2010/wordml" w:rsidRPr="00787254" w:rsidR="00B437F4" w:rsidRDefault="00F73446" w14:paraId="4B5E8CDC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 xml:space="preserve">We said Hey! Hey! Hey! </w:t>
      </w:r>
    </w:p>
    <w:p xmlns:wp14="http://schemas.microsoft.com/office/word/2010/wordml" w:rsidRPr="00787254" w:rsidR="00F73446" w:rsidRDefault="00F73446" w14:paraId="64A27F05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On your way!</w:t>
      </w:r>
    </w:p>
    <w:p xmlns:wp14="http://schemas.microsoft.com/office/word/2010/wordml" w:rsidRPr="00787254" w:rsidR="00F73446" w:rsidRDefault="00F73446" w14:paraId="6A05A809" wp14:textId="77777777">
      <w:pPr>
        <w:rPr>
          <w:rFonts w:ascii="Letter-join Plus 6" w:hAnsi="Letter-join Plus 6"/>
          <w:sz w:val="44"/>
        </w:rPr>
      </w:pPr>
    </w:p>
    <w:p xmlns:wp14="http://schemas.microsoft.com/office/word/2010/wordml" w:rsidRPr="00787254" w:rsidR="00F73446" w:rsidRDefault="00F73446" w14:paraId="29C023EC" wp14:textId="77777777">
      <w:pPr>
        <w:pStyle w:val="Heading1"/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Quick march! Haven’t got a second to spare</w:t>
      </w:r>
    </w:p>
    <w:p xmlns:wp14="http://schemas.microsoft.com/office/word/2010/wordml" w:rsidRPr="00787254" w:rsidR="00F73446" w:rsidRDefault="00F73446" w14:paraId="380DC05E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Look sharp! Got to get him up in the air</w:t>
      </w:r>
    </w:p>
    <w:p xmlns:wp14="http://schemas.microsoft.com/office/word/2010/wordml" w:rsidRPr="00787254" w:rsidR="00F73446" w:rsidRDefault="00F73446" w14:paraId="2FA502DB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Jump to it! Chocks away!</w:t>
      </w:r>
    </w:p>
    <w:p xmlns:wp14="http://schemas.microsoft.com/office/word/2010/wordml" w:rsidRPr="00787254" w:rsidR="00F73446" w:rsidRDefault="00F73446" w14:paraId="7176FA23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It’s Blast Off for Santa’s sleigh!</w:t>
      </w:r>
    </w:p>
    <w:p xmlns:wp14="http://schemas.microsoft.com/office/word/2010/wordml" w:rsidRPr="00787254" w:rsidR="00F73446" w:rsidRDefault="00F73446" w14:paraId="29BFF0F0" wp14:textId="77777777">
      <w:pPr>
        <w:pStyle w:val="Heading1"/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Quick march! Haven’t got a second to spare</w:t>
      </w:r>
    </w:p>
    <w:p xmlns:wp14="http://schemas.microsoft.com/office/word/2010/wordml" w:rsidRPr="00787254" w:rsidR="00F73446" w:rsidRDefault="00F73446" w14:paraId="45D31385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Look sharp! Got to get him up in the air</w:t>
      </w:r>
    </w:p>
    <w:p xmlns:wp14="http://schemas.microsoft.com/office/word/2010/wordml" w:rsidRPr="00787254" w:rsidR="00F73446" w:rsidP="1883AF72" w:rsidRDefault="00F73446" w14:paraId="6DDA3532" wp14:textId="68F5A672">
      <w:pPr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>Jump to it! Chocks away!</w:t>
      </w:r>
      <w:r w:rsidRPr="1883AF72" w:rsidR="320ADB7E">
        <w:rPr>
          <w:rFonts w:ascii="Letter-join Plus 6" w:hAnsi="Letter-join Plus 6"/>
          <w:sz w:val="44"/>
          <w:szCs w:val="44"/>
        </w:rPr>
        <w:t xml:space="preserve"> It’s</w:t>
      </w:r>
    </w:p>
    <w:p xmlns:wp14="http://schemas.microsoft.com/office/word/2010/wordml" w:rsidRPr="00787254" w:rsidR="00B437F4" w:rsidP="1883AF72" w:rsidRDefault="00F73446" w14:paraId="7179353D" wp14:textId="32291124">
      <w:pPr>
        <w:rPr>
          <w:rFonts w:ascii="Letter-join Plus 6" w:hAnsi="Letter-join Plus 6"/>
          <w:sz w:val="44"/>
          <w:szCs w:val="44"/>
        </w:rPr>
      </w:pPr>
      <w:r w:rsidRPr="1883AF72" w:rsidR="00F73446">
        <w:rPr>
          <w:rFonts w:ascii="Letter-join Plus 6" w:hAnsi="Letter-join Plus 6"/>
          <w:sz w:val="44"/>
          <w:szCs w:val="44"/>
        </w:rPr>
        <w:t xml:space="preserve">Blast Off for </w:t>
      </w:r>
    </w:p>
    <w:p xmlns:wp14="http://schemas.microsoft.com/office/word/2010/wordml" w:rsidRPr="00787254" w:rsidR="00F73446" w:rsidRDefault="00F73446" w14:paraId="034C73B2" wp14:textId="77777777">
      <w:pPr>
        <w:rPr>
          <w:rFonts w:ascii="Letter-join Plus 6" w:hAnsi="Letter-join Plus 6"/>
          <w:sz w:val="44"/>
        </w:rPr>
      </w:pPr>
      <w:r w:rsidRPr="00787254">
        <w:rPr>
          <w:rFonts w:ascii="Letter-join Plus 6" w:hAnsi="Letter-join Plus 6"/>
          <w:sz w:val="44"/>
        </w:rPr>
        <w:t>Santa’s sleigh!</w:t>
      </w:r>
    </w:p>
    <w:sectPr w:rsidRPr="00787254" w:rsidR="00F73446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6">
    <w:altName w:val="Calibri"/>
    <w:charset w:val="00"/>
    <w:family w:val="modern"/>
    <w:notTrueType/>
    <w:pitch w:val="variable"/>
    <w:sig w:usb0="8000002F" w:usb1="1000000B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7F4"/>
    <w:rsid w:val="00787254"/>
    <w:rsid w:val="00B437F4"/>
    <w:rsid w:val="00F73446"/>
    <w:rsid w:val="1883AF72"/>
    <w:rsid w:val="273BAC96"/>
    <w:rsid w:val="320ADB7E"/>
    <w:rsid w:val="681E1709"/>
    <w:rsid w:val="707C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1F807BC"/>
  <w15:chartTrackingRefBased/>
  <w15:docId w15:val="{C783FD6A-8DFD-4687-AC2F-716CF1CF3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32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0D0B03E-9EF7-44CD-AE44-90B289F4B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589765-6CEC-4167-BD94-502FD9B66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1282fa-b6c9-4aa3-a654-93d4e094171e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104E3-DEDA-48BC-BBF6-7DEACAF45035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City &amp; County of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Quick march</dc:title>
  <dc:subject/>
  <dc:creator>staff-llyfp5</dc:creator>
  <keywords/>
  <dc:description/>
  <lastModifiedBy>R Evans (Llangyfelach Primary School)</lastModifiedBy>
  <revision>4</revision>
  <dcterms:created xsi:type="dcterms:W3CDTF">2023-11-14T11:46:00.0000000Z</dcterms:created>
  <dcterms:modified xsi:type="dcterms:W3CDTF">2023-11-14T15:26:25.5613946Z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C Williams (Llangyfelach Primary School)</vt:lpwstr>
  </property>
  <property fmtid="{D5CDD505-2E9C-101B-9397-08002B2CF9AE}" pid="4" name="Order">
    <vt:lpwstr>4081500.00000000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C Williams (Llangyfelach Primary School)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ontentTypeId">
    <vt:lpwstr>0x0101003F1E6A08E572684D92E27E0095AD20FC</vt:lpwstr>
  </property>
  <property fmtid="{D5CDD505-2E9C-101B-9397-08002B2CF9AE}" pid="11" name="TriggerFlowInfo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MediaLengthInSeconds">
    <vt:lpwstr/>
  </property>
  <property fmtid="{D5CDD505-2E9C-101B-9397-08002B2CF9AE}" pid="15" name="TaxCatchAll">
    <vt:lpwstr/>
  </property>
  <property fmtid="{D5CDD505-2E9C-101B-9397-08002B2CF9AE}" pid="16" name="MediaServiceImageTags">
    <vt:lpwstr/>
  </property>
  <property fmtid="{D5CDD505-2E9C-101B-9397-08002B2CF9AE}" pid="17" name="lcf76f155ced4ddcb4097134ff3c332f">
    <vt:lpwstr/>
  </property>
</Properties>
</file>