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ACE59" w14:textId="77777777" w:rsidR="002415BE" w:rsidRDefault="002415BE"/>
    <w:p w14:paraId="18BB9506" w14:textId="77777777" w:rsidR="00FC7019" w:rsidRDefault="00FC70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C7019" w14:paraId="25991205" w14:textId="77777777" w:rsidTr="00FC7019">
        <w:tc>
          <w:tcPr>
            <w:tcW w:w="3005" w:type="dxa"/>
            <w:shd w:val="clear" w:color="auto" w:fill="FF0000"/>
          </w:tcPr>
          <w:p w14:paraId="5C40FA77" w14:textId="13AF2363" w:rsidR="00FC7019" w:rsidRPr="00A40A46" w:rsidRDefault="00FC7019" w:rsidP="00FC7019">
            <w:pPr>
              <w:jc w:val="center"/>
              <w:rPr>
                <w:rFonts w:ascii="Letter-join Plus 6" w:hAnsi="Letter-join Plus 6"/>
                <w:color w:val="FFFFFF" w:themeColor="background1"/>
              </w:rPr>
            </w:pPr>
            <w:r w:rsidRPr="00A40A46">
              <w:rPr>
                <w:rFonts w:ascii="Letter-join Plus 6" w:hAnsi="Letter-join Plus 6"/>
                <w:color w:val="FFFFFF" w:themeColor="background1"/>
              </w:rPr>
              <w:t>Group 1</w:t>
            </w:r>
          </w:p>
        </w:tc>
        <w:tc>
          <w:tcPr>
            <w:tcW w:w="3005" w:type="dxa"/>
            <w:shd w:val="clear" w:color="auto" w:fill="FF0000"/>
          </w:tcPr>
          <w:p w14:paraId="43D59440" w14:textId="18987D14" w:rsidR="00FC7019" w:rsidRPr="00A40A46" w:rsidRDefault="00FC7019" w:rsidP="00FC7019">
            <w:pPr>
              <w:jc w:val="center"/>
              <w:rPr>
                <w:rFonts w:ascii="Letter-join Plus 6" w:hAnsi="Letter-join Plus 6"/>
                <w:color w:val="FFFFFF" w:themeColor="background1"/>
              </w:rPr>
            </w:pPr>
            <w:r w:rsidRPr="00A40A46">
              <w:rPr>
                <w:rFonts w:ascii="Letter-join Plus 6" w:hAnsi="Letter-join Plus 6"/>
                <w:color w:val="FFFFFF" w:themeColor="background1"/>
              </w:rPr>
              <w:t>Group 2</w:t>
            </w:r>
          </w:p>
        </w:tc>
        <w:tc>
          <w:tcPr>
            <w:tcW w:w="3006" w:type="dxa"/>
            <w:shd w:val="clear" w:color="auto" w:fill="FF0000"/>
          </w:tcPr>
          <w:p w14:paraId="73A5401A" w14:textId="596E7EAF" w:rsidR="00FC7019" w:rsidRPr="00A40A46" w:rsidRDefault="00FC7019" w:rsidP="00FC7019">
            <w:pPr>
              <w:jc w:val="center"/>
              <w:rPr>
                <w:rFonts w:ascii="Letter-join Plus 6" w:hAnsi="Letter-join Plus 6"/>
                <w:color w:val="FFFFFF" w:themeColor="background1"/>
              </w:rPr>
            </w:pPr>
            <w:r w:rsidRPr="00A40A46">
              <w:rPr>
                <w:rFonts w:ascii="Letter-join Plus 6" w:hAnsi="Letter-join Plus 6"/>
                <w:color w:val="FFFFFF" w:themeColor="background1"/>
              </w:rPr>
              <w:t>Group 3</w:t>
            </w:r>
          </w:p>
        </w:tc>
      </w:tr>
      <w:tr w:rsidR="00FC7019" w14:paraId="42F1BABF" w14:textId="77777777" w:rsidTr="00FC7019">
        <w:tc>
          <w:tcPr>
            <w:tcW w:w="3005" w:type="dxa"/>
          </w:tcPr>
          <w:p w14:paraId="012E9F43" w14:textId="4F5CA21D" w:rsidR="00FC7019" w:rsidRPr="00A40A46" w:rsidRDefault="00FC7019">
            <w:pPr>
              <w:rPr>
                <w:rFonts w:ascii="Letter-join Plus 6" w:hAnsi="Letter-join Plus 6"/>
              </w:rPr>
            </w:pPr>
            <w:r w:rsidRPr="00A40A46">
              <w:rPr>
                <w:rFonts w:ascii="Letter-join Plus 6" w:hAnsi="Letter-join Plus 6"/>
              </w:rPr>
              <w:t>Please practise the letter flashcards sent home this week on your reading day. Can you use them to make 2/3 letter words?</w:t>
            </w:r>
          </w:p>
          <w:p w14:paraId="1636631D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433BBC80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5D9CAAEA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1B9AA70E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13E767F9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38522677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7DAD1FCD" w14:textId="37379AF5" w:rsidR="00FC7019" w:rsidRPr="00A40A46" w:rsidRDefault="00FC7019">
            <w:pPr>
              <w:rPr>
                <w:rFonts w:ascii="Letter-join Plus 6" w:hAnsi="Letter-join Plus 6"/>
              </w:rPr>
            </w:pPr>
            <w:r w:rsidRPr="00A40A46">
              <w:rPr>
                <w:rFonts w:ascii="Letter-join Plus 6" w:hAnsi="Letter-join Plus 6"/>
              </w:rPr>
              <w:t xml:space="preserve">Log on to </w:t>
            </w:r>
            <w:hyperlink r:id="rId4" w:history="1">
              <w:r w:rsidRPr="00A40A46">
                <w:rPr>
                  <w:rStyle w:val="Hyperlink"/>
                  <w:rFonts w:ascii="Letter-join Plus 6" w:hAnsi="Letter-join Plus 6"/>
                </w:rPr>
                <w:t>https://readingeggs.co.uk</w:t>
              </w:r>
            </w:hyperlink>
            <w:r w:rsidRPr="00A40A46">
              <w:rPr>
                <w:rFonts w:ascii="Letter-join Plus 6" w:hAnsi="Letter-join Plus 6"/>
              </w:rPr>
              <w:t xml:space="preserve"> and click on Fast Phonics and work through your map.</w:t>
            </w:r>
          </w:p>
          <w:p w14:paraId="4C46E5ED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4093101E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  <w:p w14:paraId="7C5504EE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</w:tc>
        <w:tc>
          <w:tcPr>
            <w:tcW w:w="3005" w:type="dxa"/>
          </w:tcPr>
          <w:p w14:paraId="487503C3" w14:textId="088E2E6F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</w:t>
            </w:r>
            <w:r w:rsidR="00FC7019" w:rsidRPr="00A40A46">
              <w:rPr>
                <w:rFonts w:ascii="Letter-join Plus 6" w:hAnsi="Letter-join Plus 6"/>
              </w:rPr>
              <w:t>hop</w:t>
            </w:r>
          </w:p>
          <w:p w14:paraId="4C65F039" w14:textId="4EADE44D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</w:t>
            </w:r>
            <w:r w:rsidR="00FC7019" w:rsidRPr="00A40A46">
              <w:rPr>
                <w:rFonts w:ascii="Letter-join Plus 6" w:hAnsi="Letter-join Plus 6"/>
              </w:rPr>
              <w:t>hip</w:t>
            </w:r>
          </w:p>
          <w:p w14:paraId="43562E3D" w14:textId="35E60600" w:rsidR="00FC7019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chat</w:t>
            </w:r>
          </w:p>
          <w:p w14:paraId="370EE50A" w14:textId="5610B4B3" w:rsidR="00877C1A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chap</w:t>
            </w:r>
          </w:p>
          <w:p w14:paraId="12292EEA" w14:textId="0313E9E3" w:rsidR="00877C1A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chest</w:t>
            </w:r>
          </w:p>
          <w:p w14:paraId="741F5231" w14:textId="16F0D803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chin</w:t>
            </w:r>
          </w:p>
          <w:p w14:paraId="6AF65DA8" w14:textId="48AACB01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chess</w:t>
            </w:r>
          </w:p>
          <w:p w14:paraId="4CFC96B1" w14:textId="5D2D8C3E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rich</w:t>
            </w:r>
          </w:p>
          <w:p w14:paraId="119977E7" w14:textId="5E484C6D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much</w:t>
            </w:r>
          </w:p>
          <w:p w14:paraId="0A74275D" w14:textId="56463DC8" w:rsidR="00FC7019" w:rsidRPr="00A40A46" w:rsidRDefault="00877C1A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such</w:t>
            </w:r>
          </w:p>
          <w:p w14:paraId="7719EC05" w14:textId="77777777" w:rsidR="00FC7019" w:rsidRPr="00A40A46" w:rsidRDefault="00FC7019" w:rsidP="00FC7019">
            <w:pPr>
              <w:rPr>
                <w:rFonts w:ascii="Letter-join Plus 6" w:hAnsi="Letter-join Plus 6"/>
              </w:rPr>
            </w:pPr>
          </w:p>
          <w:p w14:paraId="6492C978" w14:textId="4515F9B8" w:rsidR="00FC7019" w:rsidRPr="00A40A46" w:rsidRDefault="00FC7019" w:rsidP="00FC7019">
            <w:pPr>
              <w:rPr>
                <w:rFonts w:ascii="Letter-join Plus 6" w:hAnsi="Letter-join Plus 6"/>
              </w:rPr>
            </w:pPr>
            <w:r w:rsidRPr="00A40A46">
              <w:rPr>
                <w:rFonts w:ascii="Letter-join Plus 6" w:hAnsi="Letter-join Plus 6"/>
              </w:rPr>
              <w:t xml:space="preserve">Log on to </w:t>
            </w:r>
            <w:hyperlink r:id="rId5" w:history="1">
              <w:r w:rsidRPr="00A40A46">
                <w:rPr>
                  <w:rStyle w:val="Hyperlink"/>
                  <w:rFonts w:ascii="Letter-join Plus 6" w:hAnsi="Letter-join Plus 6"/>
                </w:rPr>
                <w:t>https://readingeggs.co.uk</w:t>
              </w:r>
            </w:hyperlink>
            <w:r w:rsidRPr="00A40A46">
              <w:rPr>
                <w:rFonts w:ascii="Letter-join Plus 6" w:hAnsi="Letter-join Plus 6"/>
              </w:rPr>
              <w:t xml:space="preserve"> and click on Fast Phonics and work through your map.</w:t>
            </w:r>
          </w:p>
          <w:p w14:paraId="64AB2ABA" w14:textId="77777777" w:rsidR="00FC7019" w:rsidRPr="00A40A46" w:rsidRDefault="00FC7019">
            <w:pPr>
              <w:rPr>
                <w:rFonts w:ascii="Letter-join Plus 6" w:hAnsi="Letter-join Plus 6"/>
              </w:rPr>
            </w:pPr>
          </w:p>
        </w:tc>
        <w:tc>
          <w:tcPr>
            <w:tcW w:w="3006" w:type="dxa"/>
          </w:tcPr>
          <w:p w14:paraId="6592DA3B" w14:textId="166DF1C0" w:rsidR="00877C1A" w:rsidRDefault="00CC1F50" w:rsidP="00FC7019">
            <w:pPr>
              <w:jc w:val="center"/>
              <w:rPr>
                <w:rFonts w:ascii="Letter-join Plus 6" w:hAnsi="Letter-join Plus 6"/>
              </w:rPr>
            </w:pPr>
            <w:r w:rsidRPr="00CC1F50">
              <w:rPr>
                <w:rFonts w:ascii="Letter-join Plus 6" w:hAnsi="Letter-join Plus 6"/>
              </w:rPr>
              <w:t>r</w:t>
            </w:r>
            <w:r w:rsidR="0054308C" w:rsidRPr="00E84A70">
              <w:rPr>
                <w:rFonts w:ascii="Letter-join Plus 6" w:hAnsi="Letter-join Plus 6"/>
                <w:b/>
                <w:bCs/>
              </w:rPr>
              <w:t>ai</w:t>
            </w:r>
            <w:r w:rsidR="0054308C">
              <w:rPr>
                <w:rFonts w:ascii="Letter-join Plus 6" w:hAnsi="Letter-join Plus 6"/>
              </w:rPr>
              <w:t>n</w:t>
            </w:r>
          </w:p>
          <w:p w14:paraId="448DDB6E" w14:textId="3CBFA236" w:rsidR="00CC1F50" w:rsidRDefault="00CC1F50" w:rsidP="00CC1F50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p</w:t>
            </w:r>
            <w:r w:rsidRPr="00E84A70">
              <w:rPr>
                <w:rFonts w:ascii="Letter-join Plus 6" w:hAnsi="Letter-join Plus 6"/>
                <w:b/>
                <w:bCs/>
              </w:rPr>
              <w:t>ai</w:t>
            </w:r>
            <w:r w:rsidRPr="00CC1F50">
              <w:rPr>
                <w:rFonts w:ascii="Letter-join Plus 6" w:hAnsi="Letter-join Plus 6"/>
              </w:rPr>
              <w:t>n</w:t>
            </w:r>
          </w:p>
          <w:p w14:paraId="66DC6887" w14:textId="390CEB93" w:rsidR="005B07E1" w:rsidRDefault="005B07E1" w:rsidP="00CC1F50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m</w:t>
            </w:r>
            <w:r w:rsidRPr="005B07E1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n</w:t>
            </w:r>
          </w:p>
          <w:p w14:paraId="0FBAE576" w14:textId="77777777" w:rsidR="005B07E1" w:rsidRDefault="005B07E1" w:rsidP="005B07E1">
            <w:pPr>
              <w:jc w:val="center"/>
              <w:rPr>
                <w:rFonts w:ascii="Letter-join Plus 6" w:hAnsi="Letter-join Plus 6"/>
              </w:rPr>
            </w:pPr>
            <w:r w:rsidRPr="005B07E1">
              <w:rPr>
                <w:rFonts w:ascii="Letter-join Plus 6" w:hAnsi="Letter-join Plus 6"/>
              </w:rPr>
              <w:t>tr</w:t>
            </w:r>
            <w:r w:rsidRPr="005B07E1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n</w:t>
            </w:r>
          </w:p>
          <w:p w14:paraId="1A17DEB7" w14:textId="55D96314" w:rsidR="00FC7019" w:rsidRPr="00A40A46" w:rsidRDefault="0054308C" w:rsidP="005B07E1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p</w:t>
            </w:r>
            <w:r w:rsidRPr="00E84A70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d</w:t>
            </w:r>
          </w:p>
          <w:p w14:paraId="673ADE47" w14:textId="1F578A71" w:rsidR="00877C1A" w:rsidRDefault="0054308C" w:rsidP="00A40A46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w</w:t>
            </w:r>
            <w:r w:rsidRPr="00E84A70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t</w:t>
            </w:r>
          </w:p>
          <w:p w14:paraId="240CCA88" w14:textId="48265953" w:rsidR="00877C1A" w:rsidRPr="00A40A46" w:rsidRDefault="00CC1F50" w:rsidP="00A40A46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t</w:t>
            </w:r>
            <w:r w:rsidRPr="00CC1F50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l</w:t>
            </w:r>
          </w:p>
          <w:p w14:paraId="0ED749D8" w14:textId="59CB3847" w:rsidR="00FC7019" w:rsidRDefault="00CC1F50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r</w:t>
            </w:r>
            <w:r w:rsidRPr="00CC1F50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l</w:t>
            </w:r>
          </w:p>
          <w:p w14:paraId="1B82D5E8" w14:textId="264836E8" w:rsidR="005B07E1" w:rsidRDefault="005B07E1" w:rsidP="005B07E1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s</w:t>
            </w:r>
            <w:r w:rsidRPr="00CC1F50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l</w:t>
            </w:r>
          </w:p>
          <w:p w14:paraId="0D9EADEB" w14:textId="24FE5DAA" w:rsidR="005B07E1" w:rsidRDefault="005B07E1" w:rsidP="00FC7019">
            <w:pPr>
              <w:jc w:val="center"/>
              <w:rPr>
                <w:rFonts w:ascii="Letter-join Plus 6" w:hAnsi="Letter-join Plus 6"/>
              </w:rPr>
            </w:pPr>
            <w:r>
              <w:rPr>
                <w:rFonts w:ascii="Letter-join Plus 6" w:hAnsi="Letter-join Plus 6"/>
              </w:rPr>
              <w:t>f</w:t>
            </w:r>
            <w:r w:rsidRPr="005B07E1">
              <w:rPr>
                <w:rFonts w:ascii="Letter-join Plus 6" w:hAnsi="Letter-join Plus 6"/>
                <w:b/>
                <w:bCs/>
              </w:rPr>
              <w:t>ai</w:t>
            </w:r>
            <w:r>
              <w:rPr>
                <w:rFonts w:ascii="Letter-join Plus 6" w:hAnsi="Letter-join Plus 6"/>
              </w:rPr>
              <w:t>l</w:t>
            </w:r>
          </w:p>
          <w:p w14:paraId="0D7226D0" w14:textId="77777777" w:rsidR="00877C1A" w:rsidRPr="00A40A46" w:rsidRDefault="00877C1A" w:rsidP="003F145B">
            <w:pPr>
              <w:rPr>
                <w:rFonts w:ascii="Letter-join Plus 6" w:hAnsi="Letter-join Plus 6"/>
              </w:rPr>
            </w:pPr>
          </w:p>
          <w:p w14:paraId="4795E992" w14:textId="598C4689" w:rsidR="00A40A46" w:rsidRPr="00A40A46" w:rsidRDefault="00A40A46" w:rsidP="00A40A46">
            <w:pPr>
              <w:rPr>
                <w:rFonts w:ascii="Letter-join Plus 6" w:hAnsi="Letter-join Plus 6"/>
              </w:rPr>
            </w:pPr>
            <w:r w:rsidRPr="00A40A46">
              <w:rPr>
                <w:rFonts w:ascii="Letter-join Plus 6" w:hAnsi="Letter-join Plus 6"/>
              </w:rPr>
              <w:t xml:space="preserve">Log on to </w:t>
            </w:r>
            <w:hyperlink r:id="rId6" w:history="1">
              <w:r w:rsidRPr="00A40A46">
                <w:rPr>
                  <w:rStyle w:val="Hyperlink"/>
                  <w:rFonts w:ascii="Letter-join Plus 6" w:hAnsi="Letter-join Plus 6"/>
                </w:rPr>
                <w:t>https://readingeggs.co.uk</w:t>
              </w:r>
            </w:hyperlink>
            <w:r w:rsidRPr="00A40A46">
              <w:rPr>
                <w:rFonts w:ascii="Letter-join Plus 6" w:hAnsi="Letter-join Plus 6"/>
              </w:rPr>
              <w:t xml:space="preserve"> and click on Fast Phonics and work through your map.</w:t>
            </w:r>
          </w:p>
          <w:p w14:paraId="1592FC9C" w14:textId="70183718" w:rsidR="00A40A46" w:rsidRPr="00A40A46" w:rsidRDefault="00A40A46" w:rsidP="00FC7019">
            <w:pPr>
              <w:jc w:val="center"/>
              <w:rPr>
                <w:rFonts w:ascii="Letter-join Plus 6" w:hAnsi="Letter-join Plus 6"/>
              </w:rPr>
            </w:pPr>
          </w:p>
        </w:tc>
      </w:tr>
    </w:tbl>
    <w:p w14:paraId="0B513FF3" w14:textId="1DBB1081" w:rsidR="00FC7019" w:rsidRDefault="00FC7019"/>
    <w:sectPr w:rsidR="00FC7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019"/>
    <w:rsid w:val="002415BE"/>
    <w:rsid w:val="003F145B"/>
    <w:rsid w:val="00403F2E"/>
    <w:rsid w:val="00435F57"/>
    <w:rsid w:val="0054308C"/>
    <w:rsid w:val="005B07E1"/>
    <w:rsid w:val="00877C1A"/>
    <w:rsid w:val="00A40A46"/>
    <w:rsid w:val="00CC1F50"/>
    <w:rsid w:val="00E017B6"/>
    <w:rsid w:val="00E84A70"/>
    <w:rsid w:val="00FC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170BD1"/>
  <w15:chartTrackingRefBased/>
  <w15:docId w15:val="{DD21CA68-5774-174B-A665-647C6399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7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0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adingeggs.co.uk" TargetMode="External"/><Relationship Id="rId5" Type="http://schemas.openxmlformats.org/officeDocument/2006/relationships/hyperlink" Target="https://readingeggs.co.uk" TargetMode="External"/><Relationship Id="rId4" Type="http://schemas.openxmlformats.org/officeDocument/2006/relationships/hyperlink" Target="https://readingegg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119</Words>
  <Characters>538</Characters>
  <Application>Microsoft Office Word</Application>
  <DocSecurity>0</DocSecurity>
  <Lines>76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Bate (Llangyfelach Primary School)</dc:creator>
  <cp:keywords/>
  <dc:description/>
  <cp:lastModifiedBy>C Bate (Llangyfelach Primary School)</cp:lastModifiedBy>
  <cp:revision>4</cp:revision>
  <dcterms:created xsi:type="dcterms:W3CDTF">2023-09-18T12:20:00Z</dcterms:created>
  <dcterms:modified xsi:type="dcterms:W3CDTF">2023-09-21T20:57:00Z</dcterms:modified>
</cp:coreProperties>
</file>